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8E6" w14:textId="01AD71C6" w:rsidR="00245668" w:rsidRDefault="00245668" w:rsidP="00245668">
      <w:pPr>
        <w:tabs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Lavaca County 4-H </w:t>
      </w:r>
      <w:proofErr w:type="gramStart"/>
      <w:r>
        <w:rPr>
          <w:b/>
          <w:bCs/>
          <w:sz w:val="28"/>
          <w:szCs w:val="28"/>
        </w:rPr>
        <w:t xml:space="preserve">Awards </w:t>
      </w:r>
      <w:r w:rsidR="00330364">
        <w:rPr>
          <w:b/>
          <w:bCs/>
          <w:sz w:val="28"/>
          <w:szCs w:val="28"/>
        </w:rPr>
        <w:t xml:space="preserve"> and</w:t>
      </w:r>
      <w:proofErr w:type="gramEnd"/>
      <w:r w:rsidR="00330364">
        <w:rPr>
          <w:b/>
          <w:bCs/>
          <w:sz w:val="28"/>
          <w:szCs w:val="28"/>
        </w:rPr>
        <w:t xml:space="preserve"> Scholarship </w:t>
      </w:r>
      <w:r>
        <w:rPr>
          <w:b/>
          <w:bCs/>
          <w:sz w:val="28"/>
          <w:szCs w:val="28"/>
        </w:rPr>
        <w:t>Criteria and Verification</w:t>
      </w:r>
      <w:r w:rsidR="0024170C">
        <w:rPr>
          <w:b/>
          <w:bCs/>
          <w:sz w:val="28"/>
          <w:szCs w:val="28"/>
        </w:rPr>
        <w:t xml:space="preserve"> Form</w:t>
      </w:r>
    </w:p>
    <w:p w14:paraId="3BB624E5" w14:textId="77777777" w:rsidR="00245668" w:rsidRDefault="00245668" w:rsidP="001B73F9">
      <w:pPr>
        <w:tabs>
          <w:tab w:val="left" w:pos="9360"/>
        </w:tabs>
        <w:rPr>
          <w:b/>
          <w:bCs/>
          <w:sz w:val="28"/>
          <w:szCs w:val="28"/>
        </w:rPr>
      </w:pPr>
    </w:p>
    <w:p w14:paraId="524E0598" w14:textId="746AAE85" w:rsidR="00A344B3" w:rsidRPr="003F7D59" w:rsidRDefault="00D23327" w:rsidP="001B73F9">
      <w:pPr>
        <w:tabs>
          <w:tab w:val="left" w:pos="9360"/>
        </w:tabs>
        <w:rPr>
          <w:b/>
          <w:bCs/>
          <w:sz w:val="28"/>
          <w:szCs w:val="28"/>
        </w:rPr>
      </w:pPr>
      <w:r w:rsidRPr="003F7D59">
        <w:rPr>
          <w:b/>
          <w:bCs/>
          <w:sz w:val="28"/>
          <w:szCs w:val="28"/>
        </w:rPr>
        <w:t>The application is the same for all awards and the county scholarship.  Utilize this chart to determine your eligibility</w:t>
      </w:r>
      <w:r w:rsidR="00A344B3" w:rsidRPr="003F7D59">
        <w:rPr>
          <w:b/>
          <w:bCs/>
          <w:sz w:val="28"/>
          <w:szCs w:val="28"/>
        </w:rPr>
        <w:t xml:space="preserve"> for the award(s) for which you are applying. S</w:t>
      </w:r>
      <w:r w:rsidR="007E3494" w:rsidRPr="003F7D59">
        <w:rPr>
          <w:b/>
          <w:bCs/>
          <w:sz w:val="28"/>
          <w:szCs w:val="28"/>
        </w:rPr>
        <w:t>ign at the bottom</w:t>
      </w:r>
      <w:r w:rsidR="00A344B3" w:rsidRPr="003F7D59">
        <w:rPr>
          <w:b/>
          <w:bCs/>
          <w:sz w:val="28"/>
          <w:szCs w:val="28"/>
        </w:rPr>
        <w:t xml:space="preserve"> of this page</w:t>
      </w:r>
      <w:r w:rsidR="007E3494" w:rsidRPr="003F7D59">
        <w:rPr>
          <w:b/>
          <w:bCs/>
          <w:sz w:val="28"/>
          <w:szCs w:val="28"/>
        </w:rPr>
        <w:t xml:space="preserve"> as your verification that the information you are providing is accurate.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35"/>
        <w:gridCol w:w="1157"/>
        <w:gridCol w:w="1547"/>
        <w:gridCol w:w="1689"/>
        <w:gridCol w:w="1677"/>
        <w:gridCol w:w="1780"/>
      </w:tblGrid>
      <w:tr w:rsidR="001B73F9" w14:paraId="72B35351" w14:textId="77777777" w:rsidTr="00245668">
        <w:tc>
          <w:tcPr>
            <w:tcW w:w="3071" w:type="dxa"/>
          </w:tcPr>
          <w:p w14:paraId="104DFE23" w14:textId="4B6A8713" w:rsidR="00D66355" w:rsidRPr="003F7D59" w:rsidRDefault="00D66355">
            <w:pPr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Requirement</w:t>
            </w:r>
          </w:p>
        </w:tc>
        <w:tc>
          <w:tcPr>
            <w:tcW w:w="1162" w:type="dxa"/>
          </w:tcPr>
          <w:p w14:paraId="1B1B4C6C" w14:textId="5C13F101" w:rsidR="00D66355" w:rsidRPr="003F7D59" w:rsidRDefault="00D66355" w:rsidP="00DA3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Bronze</w:t>
            </w:r>
          </w:p>
        </w:tc>
        <w:tc>
          <w:tcPr>
            <w:tcW w:w="1560" w:type="dxa"/>
          </w:tcPr>
          <w:p w14:paraId="014F9E8F" w14:textId="7C3C23E6" w:rsidR="00D66355" w:rsidRPr="003F7D59" w:rsidRDefault="00D66355" w:rsidP="00DA3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Silver</w:t>
            </w:r>
          </w:p>
        </w:tc>
        <w:tc>
          <w:tcPr>
            <w:tcW w:w="1704" w:type="dxa"/>
          </w:tcPr>
          <w:p w14:paraId="668286D3" w14:textId="62967317" w:rsidR="00D66355" w:rsidRPr="003F7D59" w:rsidRDefault="00036DA3" w:rsidP="00DA3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Gold</w:t>
            </w:r>
          </w:p>
        </w:tc>
        <w:tc>
          <w:tcPr>
            <w:tcW w:w="1560" w:type="dxa"/>
          </w:tcPr>
          <w:p w14:paraId="387B334E" w14:textId="05EFC1A7" w:rsidR="00D66355" w:rsidRPr="003F7D59" w:rsidRDefault="00036DA3" w:rsidP="00DA3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I Dare You</w:t>
            </w:r>
          </w:p>
        </w:tc>
        <w:tc>
          <w:tcPr>
            <w:tcW w:w="1828" w:type="dxa"/>
          </w:tcPr>
          <w:p w14:paraId="696C16CB" w14:textId="0CFB532C" w:rsidR="00D66355" w:rsidRPr="003F7D59" w:rsidRDefault="00036DA3" w:rsidP="00DA3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F7D59">
              <w:rPr>
                <w:b/>
                <w:bCs/>
                <w:sz w:val="32"/>
                <w:szCs w:val="32"/>
              </w:rPr>
              <w:t>Scholarship</w:t>
            </w:r>
          </w:p>
        </w:tc>
      </w:tr>
      <w:tr w:rsidR="001B73F9" w:rsidRPr="004E0882" w14:paraId="785BDC8F" w14:textId="77777777" w:rsidTr="00245668">
        <w:tc>
          <w:tcPr>
            <w:tcW w:w="3071" w:type="dxa"/>
          </w:tcPr>
          <w:p w14:paraId="64904801" w14:textId="2FFA9CB9" w:rsidR="00D66355" w:rsidRPr="004E0882" w:rsidRDefault="00EF76E8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 xml:space="preserve">Grades eligible </w:t>
            </w:r>
          </w:p>
        </w:tc>
        <w:tc>
          <w:tcPr>
            <w:tcW w:w="1162" w:type="dxa"/>
          </w:tcPr>
          <w:p w14:paraId="0E2738B1" w14:textId="4789CDEE" w:rsidR="00D66355" w:rsidRPr="004E0882" w:rsidRDefault="00EF76E8" w:rsidP="00DA3BB2">
            <w:pPr>
              <w:jc w:val="center"/>
            </w:pPr>
            <w:r w:rsidRPr="004E0882">
              <w:t>3-5</w:t>
            </w:r>
          </w:p>
        </w:tc>
        <w:tc>
          <w:tcPr>
            <w:tcW w:w="1560" w:type="dxa"/>
          </w:tcPr>
          <w:p w14:paraId="11B6881D" w14:textId="474E9FB7" w:rsidR="00D66355" w:rsidRPr="004E0882" w:rsidRDefault="00EF76E8" w:rsidP="00DA3BB2">
            <w:pPr>
              <w:jc w:val="center"/>
            </w:pPr>
            <w:r w:rsidRPr="004E0882">
              <w:t>6-8</w:t>
            </w:r>
          </w:p>
        </w:tc>
        <w:tc>
          <w:tcPr>
            <w:tcW w:w="1704" w:type="dxa"/>
          </w:tcPr>
          <w:p w14:paraId="229081A6" w14:textId="3B7B5FBF" w:rsidR="00D66355" w:rsidRPr="004E0882" w:rsidRDefault="00121522" w:rsidP="00DA3BB2">
            <w:pPr>
              <w:jc w:val="center"/>
            </w:pPr>
            <w:r w:rsidRPr="004E0882">
              <w:t>9-12</w:t>
            </w:r>
          </w:p>
        </w:tc>
        <w:tc>
          <w:tcPr>
            <w:tcW w:w="1560" w:type="dxa"/>
          </w:tcPr>
          <w:p w14:paraId="1CCA913A" w14:textId="68133FFE" w:rsidR="00D66355" w:rsidRPr="004E0882" w:rsidRDefault="00121522" w:rsidP="00DA3BB2">
            <w:pPr>
              <w:jc w:val="center"/>
            </w:pPr>
            <w:r w:rsidRPr="004E0882">
              <w:t>9-11</w:t>
            </w:r>
          </w:p>
        </w:tc>
        <w:tc>
          <w:tcPr>
            <w:tcW w:w="1828" w:type="dxa"/>
          </w:tcPr>
          <w:p w14:paraId="22322255" w14:textId="5CA4E4E3" w:rsidR="00D66355" w:rsidRPr="004E0882" w:rsidRDefault="00121522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12</w:t>
            </w:r>
          </w:p>
        </w:tc>
      </w:tr>
      <w:tr w:rsidR="001B73F9" w:rsidRPr="004E0882" w14:paraId="5C521A76" w14:textId="77777777" w:rsidTr="00245668">
        <w:tc>
          <w:tcPr>
            <w:tcW w:w="3071" w:type="dxa"/>
          </w:tcPr>
          <w:p w14:paraId="7729574D" w14:textId="3F2CB27A" w:rsidR="00D66355" w:rsidRPr="004E0882" w:rsidRDefault="00774E83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Minimum number of years in 4-H</w:t>
            </w:r>
          </w:p>
        </w:tc>
        <w:tc>
          <w:tcPr>
            <w:tcW w:w="1162" w:type="dxa"/>
          </w:tcPr>
          <w:p w14:paraId="080720D5" w14:textId="5F79FA03" w:rsidR="00D66355" w:rsidRPr="004E0882" w:rsidRDefault="00DA3BB2" w:rsidP="00DA3BB2">
            <w:pPr>
              <w:jc w:val="center"/>
            </w:pPr>
            <w:r w:rsidRPr="004E0882">
              <w:t>1</w:t>
            </w:r>
          </w:p>
        </w:tc>
        <w:tc>
          <w:tcPr>
            <w:tcW w:w="1560" w:type="dxa"/>
          </w:tcPr>
          <w:p w14:paraId="14834899" w14:textId="0E0DFC82" w:rsidR="00D66355" w:rsidRPr="004E0882" w:rsidRDefault="00CE5055" w:rsidP="00DA3BB2">
            <w:pPr>
              <w:jc w:val="center"/>
            </w:pPr>
            <w:r w:rsidRPr="004E0882">
              <w:t>2</w:t>
            </w:r>
          </w:p>
        </w:tc>
        <w:tc>
          <w:tcPr>
            <w:tcW w:w="1704" w:type="dxa"/>
          </w:tcPr>
          <w:p w14:paraId="0B84D86C" w14:textId="660960DE" w:rsidR="00D66355" w:rsidRPr="004E0882" w:rsidRDefault="00F67FDA" w:rsidP="00DA3BB2">
            <w:pPr>
              <w:jc w:val="center"/>
            </w:pPr>
            <w:r w:rsidRPr="004E0882">
              <w:t>3</w:t>
            </w:r>
          </w:p>
        </w:tc>
        <w:tc>
          <w:tcPr>
            <w:tcW w:w="1560" w:type="dxa"/>
          </w:tcPr>
          <w:p w14:paraId="026F5B9D" w14:textId="65C53C4A" w:rsidR="00D66355" w:rsidRPr="004E0882" w:rsidRDefault="00BA6C9F" w:rsidP="00DA3BB2">
            <w:pPr>
              <w:jc w:val="center"/>
            </w:pPr>
            <w:r w:rsidRPr="004E0882">
              <w:t>3</w:t>
            </w:r>
          </w:p>
        </w:tc>
        <w:tc>
          <w:tcPr>
            <w:tcW w:w="1828" w:type="dxa"/>
          </w:tcPr>
          <w:p w14:paraId="051A483E" w14:textId="140A3113" w:rsidR="00D66355" w:rsidRPr="004E0882" w:rsidRDefault="00F67FDA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3</w:t>
            </w:r>
          </w:p>
        </w:tc>
      </w:tr>
      <w:tr w:rsidR="001B73F9" w:rsidRPr="004E0882" w14:paraId="719F13C2" w14:textId="77777777" w:rsidTr="00245668">
        <w:tc>
          <w:tcPr>
            <w:tcW w:w="3071" w:type="dxa"/>
          </w:tcPr>
          <w:p w14:paraId="54CE0A95" w14:textId="4F6C7E4B" w:rsidR="00D66355" w:rsidRPr="004E0882" w:rsidRDefault="005B7B29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Minimum number of projects completed</w:t>
            </w:r>
          </w:p>
        </w:tc>
        <w:tc>
          <w:tcPr>
            <w:tcW w:w="1162" w:type="dxa"/>
          </w:tcPr>
          <w:p w14:paraId="7F78CBFE" w14:textId="77ECAA03" w:rsidR="00D66355" w:rsidRPr="004E0882" w:rsidRDefault="00C016BD" w:rsidP="00DA3BB2">
            <w:pPr>
              <w:jc w:val="center"/>
            </w:pPr>
            <w:r w:rsidRPr="004E0882">
              <w:t>1</w:t>
            </w:r>
          </w:p>
        </w:tc>
        <w:tc>
          <w:tcPr>
            <w:tcW w:w="1560" w:type="dxa"/>
          </w:tcPr>
          <w:p w14:paraId="5836D59E" w14:textId="16E7BAC4" w:rsidR="00D66355" w:rsidRPr="004E0882" w:rsidRDefault="00CE5055" w:rsidP="00DA3BB2">
            <w:pPr>
              <w:jc w:val="center"/>
            </w:pPr>
            <w:r w:rsidRPr="004E0882">
              <w:t>2</w:t>
            </w:r>
          </w:p>
        </w:tc>
        <w:tc>
          <w:tcPr>
            <w:tcW w:w="1704" w:type="dxa"/>
          </w:tcPr>
          <w:p w14:paraId="4AAE0276" w14:textId="1035EF12" w:rsidR="00D66355" w:rsidRPr="004E0882" w:rsidRDefault="005B7B29" w:rsidP="00DA3BB2">
            <w:pPr>
              <w:jc w:val="center"/>
            </w:pPr>
            <w:r w:rsidRPr="004E0882">
              <w:t>3</w:t>
            </w:r>
          </w:p>
        </w:tc>
        <w:tc>
          <w:tcPr>
            <w:tcW w:w="1560" w:type="dxa"/>
          </w:tcPr>
          <w:p w14:paraId="10A15092" w14:textId="514215F0" w:rsidR="00D66355" w:rsidRPr="004E0882" w:rsidRDefault="00143E46" w:rsidP="00DA3BB2">
            <w:pPr>
              <w:jc w:val="center"/>
            </w:pPr>
            <w:r w:rsidRPr="004E0882">
              <w:t>3</w:t>
            </w:r>
          </w:p>
        </w:tc>
        <w:tc>
          <w:tcPr>
            <w:tcW w:w="1828" w:type="dxa"/>
          </w:tcPr>
          <w:p w14:paraId="179CB381" w14:textId="7BBBF59E" w:rsidR="00D66355" w:rsidRPr="004E0882" w:rsidRDefault="00572F33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3</w:t>
            </w:r>
          </w:p>
        </w:tc>
      </w:tr>
      <w:tr w:rsidR="001B73F9" w:rsidRPr="004E0882" w14:paraId="77DC3D48" w14:textId="77777777" w:rsidTr="00245668">
        <w:tc>
          <w:tcPr>
            <w:tcW w:w="3071" w:type="dxa"/>
          </w:tcPr>
          <w:p w14:paraId="7EC5E6A5" w14:textId="460AE7BB" w:rsidR="00D66355" w:rsidRPr="004E0882" w:rsidRDefault="009950B1">
            <w:pPr>
              <w:rPr>
                <w:sz w:val="24"/>
                <w:szCs w:val="24"/>
              </w:rPr>
            </w:pPr>
            <w:proofErr w:type="spellStart"/>
            <w:r w:rsidRPr="004E0882">
              <w:rPr>
                <w:sz w:val="24"/>
                <w:szCs w:val="24"/>
              </w:rPr>
              <w:t>Recordbook</w:t>
            </w:r>
            <w:proofErr w:type="spellEnd"/>
            <w:r w:rsidRPr="004E0882">
              <w:rPr>
                <w:sz w:val="24"/>
                <w:szCs w:val="24"/>
              </w:rPr>
              <w:t xml:space="preserve"> completion</w:t>
            </w:r>
          </w:p>
        </w:tc>
        <w:tc>
          <w:tcPr>
            <w:tcW w:w="1162" w:type="dxa"/>
          </w:tcPr>
          <w:p w14:paraId="092E3ACF" w14:textId="6CC79835" w:rsidR="00D66355" w:rsidRPr="004E0882" w:rsidRDefault="009950B1" w:rsidP="00DA3BB2">
            <w:pPr>
              <w:jc w:val="center"/>
            </w:pPr>
            <w:r w:rsidRPr="004E0882">
              <w:t>Current year</w:t>
            </w:r>
          </w:p>
        </w:tc>
        <w:tc>
          <w:tcPr>
            <w:tcW w:w="1560" w:type="dxa"/>
          </w:tcPr>
          <w:p w14:paraId="4D92DC35" w14:textId="417ABF77" w:rsidR="00D66355" w:rsidRPr="004E0882" w:rsidRDefault="009950B1" w:rsidP="00DA3BB2">
            <w:pPr>
              <w:jc w:val="center"/>
            </w:pPr>
            <w:r w:rsidRPr="004E0882">
              <w:t>Current year</w:t>
            </w:r>
          </w:p>
        </w:tc>
        <w:tc>
          <w:tcPr>
            <w:tcW w:w="1704" w:type="dxa"/>
          </w:tcPr>
          <w:p w14:paraId="1616C243" w14:textId="566817B6" w:rsidR="00D66355" w:rsidRPr="004E0882" w:rsidRDefault="009950B1" w:rsidP="00DA3BB2">
            <w:pPr>
              <w:jc w:val="center"/>
            </w:pPr>
            <w:r w:rsidRPr="004E0882">
              <w:t>Current year</w:t>
            </w:r>
          </w:p>
        </w:tc>
        <w:tc>
          <w:tcPr>
            <w:tcW w:w="1560" w:type="dxa"/>
          </w:tcPr>
          <w:p w14:paraId="02273220" w14:textId="1D761765" w:rsidR="00D66355" w:rsidRPr="004E0882" w:rsidRDefault="009950B1" w:rsidP="00DA3BB2">
            <w:pPr>
              <w:jc w:val="center"/>
            </w:pPr>
            <w:r w:rsidRPr="004E0882">
              <w:t>Current year</w:t>
            </w:r>
          </w:p>
        </w:tc>
        <w:tc>
          <w:tcPr>
            <w:tcW w:w="1828" w:type="dxa"/>
          </w:tcPr>
          <w:p w14:paraId="34BAA86D" w14:textId="2EA9E034" w:rsidR="00D66355" w:rsidRPr="004E0882" w:rsidRDefault="009950B1" w:rsidP="00DA3BB2">
            <w:pPr>
              <w:jc w:val="center"/>
              <w:rPr>
                <w:sz w:val="24"/>
                <w:szCs w:val="24"/>
              </w:rPr>
            </w:pPr>
            <w:proofErr w:type="gramStart"/>
            <w:r w:rsidRPr="004E0882">
              <w:rPr>
                <w:sz w:val="24"/>
                <w:szCs w:val="24"/>
              </w:rPr>
              <w:t>Current  year</w:t>
            </w:r>
            <w:proofErr w:type="gramEnd"/>
            <w:r w:rsidRPr="004E0882">
              <w:rPr>
                <w:sz w:val="24"/>
                <w:szCs w:val="24"/>
              </w:rPr>
              <w:t xml:space="preserve"> and year prior</w:t>
            </w:r>
          </w:p>
        </w:tc>
      </w:tr>
      <w:tr w:rsidR="001B73F9" w:rsidRPr="004E0882" w14:paraId="0D2BABEC" w14:textId="77777777" w:rsidTr="00245668">
        <w:tc>
          <w:tcPr>
            <w:tcW w:w="3071" w:type="dxa"/>
          </w:tcPr>
          <w:p w14:paraId="5727E246" w14:textId="35CAAA03" w:rsidR="00D66355" w:rsidRPr="004E0882" w:rsidRDefault="003F2C90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Leadership Skills</w:t>
            </w:r>
          </w:p>
        </w:tc>
        <w:tc>
          <w:tcPr>
            <w:tcW w:w="1162" w:type="dxa"/>
          </w:tcPr>
          <w:p w14:paraId="30207FA8" w14:textId="756BA641" w:rsidR="00D66355" w:rsidRPr="004E0882" w:rsidRDefault="00D30CF1" w:rsidP="00DA3BB2">
            <w:pPr>
              <w:jc w:val="center"/>
            </w:pPr>
            <w:r w:rsidRPr="004E0882">
              <w:t>N/A</w:t>
            </w:r>
          </w:p>
        </w:tc>
        <w:tc>
          <w:tcPr>
            <w:tcW w:w="1560" w:type="dxa"/>
          </w:tcPr>
          <w:p w14:paraId="3C4CAFF3" w14:textId="780F7A37" w:rsidR="00D66355" w:rsidRPr="004E0882" w:rsidRDefault="009B478C" w:rsidP="00DA3BB2">
            <w:pPr>
              <w:jc w:val="center"/>
            </w:pPr>
            <w:r w:rsidRPr="004E0882">
              <w:t xml:space="preserve">Must have served on a </w:t>
            </w:r>
            <w:proofErr w:type="gramStart"/>
            <w:r w:rsidRPr="004E0882">
              <w:t>committee</w:t>
            </w:r>
            <w:proofErr w:type="gramEnd"/>
          </w:p>
          <w:p w14:paraId="69CE1CE8" w14:textId="33344A34" w:rsidR="009B478C" w:rsidRPr="004E0882" w:rsidRDefault="004319A7" w:rsidP="00DA3BB2">
            <w:pPr>
              <w:jc w:val="center"/>
            </w:pPr>
            <w:r w:rsidRPr="004E0882">
              <w:t>a</w:t>
            </w:r>
            <w:r w:rsidR="009B478C" w:rsidRPr="004E0882">
              <w:t xml:space="preserve">nd conducted a demonstration or presentation under supervision of an adult </w:t>
            </w:r>
          </w:p>
        </w:tc>
        <w:tc>
          <w:tcPr>
            <w:tcW w:w="1704" w:type="dxa"/>
          </w:tcPr>
          <w:p w14:paraId="2337D80F" w14:textId="1CE1496E" w:rsidR="00D66355" w:rsidRPr="004E0882" w:rsidRDefault="00B97DE9" w:rsidP="00DA3BB2">
            <w:pPr>
              <w:jc w:val="center"/>
            </w:pPr>
            <w:r w:rsidRPr="004E0882">
              <w:t>Must have served as an officer, committee chair, or teen leader for a project</w:t>
            </w:r>
            <w:r w:rsidR="004B521F" w:rsidRPr="004E0882">
              <w:t xml:space="preserve"> and conducted a demonstration or presentation under the </w:t>
            </w:r>
            <w:r w:rsidR="00D47F17" w:rsidRPr="004E0882">
              <w:t>supervision</w:t>
            </w:r>
            <w:r w:rsidR="004B521F" w:rsidRPr="004E0882">
              <w:t xml:space="preserve"> of an </w:t>
            </w:r>
            <w:proofErr w:type="gramStart"/>
            <w:r w:rsidR="004B521F" w:rsidRPr="004E0882">
              <w:t>adult .</w:t>
            </w:r>
            <w:proofErr w:type="gramEnd"/>
          </w:p>
        </w:tc>
        <w:tc>
          <w:tcPr>
            <w:tcW w:w="1560" w:type="dxa"/>
          </w:tcPr>
          <w:p w14:paraId="160802A6" w14:textId="77777777" w:rsidR="00041C37" w:rsidRPr="004E0882" w:rsidRDefault="00041C37" w:rsidP="00041C37">
            <w:pPr>
              <w:jc w:val="center"/>
            </w:pPr>
            <w:r w:rsidRPr="004E0882">
              <w:t xml:space="preserve">Must have served on a </w:t>
            </w:r>
            <w:proofErr w:type="gramStart"/>
            <w:r w:rsidRPr="004E0882">
              <w:t>committee</w:t>
            </w:r>
            <w:proofErr w:type="gramEnd"/>
          </w:p>
          <w:p w14:paraId="306880E1" w14:textId="4C5A59EB" w:rsidR="00D66355" w:rsidRPr="004E0882" w:rsidRDefault="00041C37" w:rsidP="00041C37">
            <w:pPr>
              <w:jc w:val="center"/>
            </w:pPr>
            <w:r w:rsidRPr="004E0882">
              <w:t>and conducted a demonstration or presentation under supervision of an adult</w:t>
            </w:r>
          </w:p>
        </w:tc>
        <w:tc>
          <w:tcPr>
            <w:tcW w:w="1828" w:type="dxa"/>
          </w:tcPr>
          <w:p w14:paraId="04A973F7" w14:textId="77777777" w:rsidR="00233575" w:rsidRPr="004E0882" w:rsidRDefault="00233575" w:rsidP="00233575">
            <w:pPr>
              <w:jc w:val="center"/>
            </w:pPr>
            <w:r w:rsidRPr="004E0882">
              <w:t xml:space="preserve">Must have served on a </w:t>
            </w:r>
            <w:proofErr w:type="gramStart"/>
            <w:r w:rsidRPr="004E0882">
              <w:t>committee</w:t>
            </w:r>
            <w:proofErr w:type="gramEnd"/>
          </w:p>
          <w:p w14:paraId="342511E1" w14:textId="73D2707E" w:rsidR="00D66355" w:rsidRPr="004E0882" w:rsidRDefault="00233575" w:rsidP="00233575">
            <w:pPr>
              <w:jc w:val="center"/>
              <w:rPr>
                <w:sz w:val="24"/>
                <w:szCs w:val="24"/>
              </w:rPr>
            </w:pPr>
            <w:r w:rsidRPr="004E0882">
              <w:t>and conducted a demonstration or presentation under supervision of an adult</w:t>
            </w:r>
          </w:p>
        </w:tc>
      </w:tr>
      <w:tr w:rsidR="001B73F9" w:rsidRPr="004E0882" w14:paraId="6A1749B1" w14:textId="77777777" w:rsidTr="00245668">
        <w:tc>
          <w:tcPr>
            <w:tcW w:w="3071" w:type="dxa"/>
          </w:tcPr>
          <w:p w14:paraId="4C6CAF21" w14:textId="4E26A186" w:rsidR="00403D40" w:rsidRPr="004E0882" w:rsidRDefault="00403D40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Areas:</w:t>
            </w:r>
          </w:p>
          <w:p w14:paraId="489E1B81" w14:textId="72AF5C16" w:rsidR="00D66355" w:rsidRPr="004E0882" w:rsidRDefault="003E2463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Demonstration/Presentation</w:t>
            </w:r>
          </w:p>
          <w:p w14:paraId="3B79329E" w14:textId="2A476311" w:rsidR="009D48BE" w:rsidRPr="004E0882" w:rsidRDefault="009D48BE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Contests</w:t>
            </w:r>
          </w:p>
          <w:p w14:paraId="6ADE3F14" w14:textId="77777777" w:rsidR="00F945EF" w:rsidRPr="004E0882" w:rsidRDefault="00D66591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Project Exhibits</w:t>
            </w:r>
          </w:p>
          <w:p w14:paraId="65C50A35" w14:textId="77777777" w:rsidR="00D66591" w:rsidRPr="004E0882" w:rsidRDefault="00D66591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Camps</w:t>
            </w:r>
          </w:p>
          <w:p w14:paraId="77527EE3" w14:textId="77777777" w:rsidR="00D66591" w:rsidRPr="004E0882" w:rsidRDefault="00D66591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Citizenship Activities</w:t>
            </w:r>
          </w:p>
          <w:p w14:paraId="5F6F45A3" w14:textId="4A125287" w:rsidR="00D66591" w:rsidRPr="004E0882" w:rsidRDefault="00D66591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Public Relations</w:t>
            </w:r>
          </w:p>
        </w:tc>
        <w:tc>
          <w:tcPr>
            <w:tcW w:w="1162" w:type="dxa"/>
          </w:tcPr>
          <w:p w14:paraId="4ACF744D" w14:textId="6F3C522E" w:rsidR="00D66355" w:rsidRPr="004E0882" w:rsidRDefault="00D66591" w:rsidP="00DA3BB2">
            <w:pPr>
              <w:jc w:val="center"/>
            </w:pPr>
            <w:r w:rsidRPr="004E0882">
              <w:t xml:space="preserve">At least one </w:t>
            </w:r>
            <w:r w:rsidR="00BA4783" w:rsidRPr="004E0882">
              <w:t xml:space="preserve">activity </w:t>
            </w:r>
            <w:r w:rsidR="00403D40" w:rsidRPr="004E0882">
              <w:t xml:space="preserve">from one of these areas. </w:t>
            </w:r>
          </w:p>
        </w:tc>
        <w:tc>
          <w:tcPr>
            <w:tcW w:w="1560" w:type="dxa"/>
          </w:tcPr>
          <w:p w14:paraId="13AD9201" w14:textId="0384568C" w:rsidR="00D66355" w:rsidRPr="004E0882" w:rsidRDefault="00EC6633" w:rsidP="00DA3BB2">
            <w:pPr>
              <w:jc w:val="center"/>
            </w:pPr>
            <w:r w:rsidRPr="004E0882">
              <w:t xml:space="preserve">At least </w:t>
            </w:r>
            <w:r w:rsidR="00893B5D" w:rsidRPr="004E0882">
              <w:t xml:space="preserve">one activity from </w:t>
            </w:r>
            <w:r w:rsidR="00403D40" w:rsidRPr="004E0882">
              <w:t>a minimum of two different areas.</w:t>
            </w:r>
          </w:p>
        </w:tc>
        <w:tc>
          <w:tcPr>
            <w:tcW w:w="1704" w:type="dxa"/>
          </w:tcPr>
          <w:p w14:paraId="04C6F6A6" w14:textId="2EE39E8D" w:rsidR="00D66355" w:rsidRPr="004E0882" w:rsidRDefault="00DC5126" w:rsidP="00DA3BB2">
            <w:pPr>
              <w:jc w:val="center"/>
            </w:pPr>
            <w:r w:rsidRPr="004E0882">
              <w:t xml:space="preserve">At least </w:t>
            </w:r>
            <w:r w:rsidR="003E24A7" w:rsidRPr="004E0882">
              <w:t xml:space="preserve">one </w:t>
            </w:r>
            <w:r w:rsidR="00BA4783" w:rsidRPr="004E0882">
              <w:t>act</w:t>
            </w:r>
            <w:r w:rsidR="00893B5D" w:rsidRPr="004E0882">
              <w:t xml:space="preserve">ivity </w:t>
            </w:r>
            <w:r w:rsidR="00BA4783" w:rsidRPr="004E0882">
              <w:t>from</w:t>
            </w:r>
            <w:r w:rsidRPr="004E0882">
              <w:t xml:space="preserve"> </w:t>
            </w:r>
            <w:r w:rsidR="00403D40" w:rsidRPr="004E0882">
              <w:t>a minimum of t</w:t>
            </w:r>
            <w:r w:rsidR="00EB4739" w:rsidRPr="004E0882">
              <w:t>hree</w:t>
            </w:r>
            <w:r w:rsidR="00403D40" w:rsidRPr="004E0882">
              <w:t xml:space="preserve"> different areas.</w:t>
            </w:r>
          </w:p>
        </w:tc>
        <w:tc>
          <w:tcPr>
            <w:tcW w:w="1560" w:type="dxa"/>
          </w:tcPr>
          <w:p w14:paraId="5FF10051" w14:textId="126B4867" w:rsidR="00D66355" w:rsidRPr="004E0882" w:rsidRDefault="00084EC2" w:rsidP="00DA3BB2">
            <w:pPr>
              <w:jc w:val="center"/>
            </w:pPr>
            <w:r w:rsidRPr="004E0882">
              <w:t xml:space="preserve">At least one activity from </w:t>
            </w:r>
            <w:r w:rsidR="00403D40" w:rsidRPr="004E0882">
              <w:t xml:space="preserve">a </w:t>
            </w:r>
            <w:r w:rsidR="00F432F0" w:rsidRPr="004E0882">
              <w:t>minimum of</w:t>
            </w:r>
            <w:r w:rsidR="00403D40" w:rsidRPr="004E0882">
              <w:t xml:space="preserve"> </w:t>
            </w:r>
            <w:r w:rsidRPr="004E0882">
              <w:t xml:space="preserve">three </w:t>
            </w:r>
            <w:r w:rsidR="00EB4739" w:rsidRPr="004E0882">
              <w:t>different</w:t>
            </w:r>
            <w:r w:rsidRPr="004E0882">
              <w:t xml:space="preserve"> areas. </w:t>
            </w:r>
          </w:p>
        </w:tc>
        <w:tc>
          <w:tcPr>
            <w:tcW w:w="1828" w:type="dxa"/>
          </w:tcPr>
          <w:p w14:paraId="3BA5FE3D" w14:textId="318A89E6" w:rsidR="00D66355" w:rsidRPr="004E0882" w:rsidRDefault="00F432F0" w:rsidP="00DA3BB2">
            <w:pPr>
              <w:jc w:val="center"/>
              <w:rPr>
                <w:sz w:val="24"/>
                <w:szCs w:val="24"/>
              </w:rPr>
            </w:pPr>
            <w:r w:rsidRPr="004E0882">
              <w:t xml:space="preserve">At least one activity from a minimum </w:t>
            </w:r>
            <w:r>
              <w:t xml:space="preserve">of </w:t>
            </w:r>
            <w:r w:rsidRPr="004E0882">
              <w:t>three different areas</w:t>
            </w:r>
          </w:p>
        </w:tc>
      </w:tr>
      <w:tr w:rsidR="001B73F9" w:rsidRPr="004E0882" w14:paraId="047C1791" w14:textId="77777777" w:rsidTr="00245668">
        <w:tc>
          <w:tcPr>
            <w:tcW w:w="3071" w:type="dxa"/>
          </w:tcPr>
          <w:p w14:paraId="1A72FBD8" w14:textId="3F8C1719" w:rsidR="00D66355" w:rsidRPr="004E0882" w:rsidRDefault="00745948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Community Service</w:t>
            </w:r>
          </w:p>
        </w:tc>
        <w:tc>
          <w:tcPr>
            <w:tcW w:w="1162" w:type="dxa"/>
          </w:tcPr>
          <w:p w14:paraId="48346090" w14:textId="58360B87" w:rsidR="00D66355" w:rsidRPr="004E0882" w:rsidRDefault="004644AF" w:rsidP="00DA3BB2">
            <w:pPr>
              <w:jc w:val="center"/>
            </w:pPr>
            <w:r w:rsidRPr="004E0882">
              <w:t>One or more</w:t>
            </w:r>
          </w:p>
        </w:tc>
        <w:tc>
          <w:tcPr>
            <w:tcW w:w="1560" w:type="dxa"/>
          </w:tcPr>
          <w:p w14:paraId="1C695F03" w14:textId="1D84FF29" w:rsidR="00D66355" w:rsidRPr="004E0882" w:rsidRDefault="004644AF" w:rsidP="00DA3BB2">
            <w:pPr>
              <w:jc w:val="center"/>
            </w:pPr>
            <w:r w:rsidRPr="004E0882">
              <w:t>One or more</w:t>
            </w:r>
          </w:p>
        </w:tc>
        <w:tc>
          <w:tcPr>
            <w:tcW w:w="1704" w:type="dxa"/>
          </w:tcPr>
          <w:p w14:paraId="116EC2BF" w14:textId="550AE184" w:rsidR="00D66355" w:rsidRPr="004E0882" w:rsidRDefault="00377E9B" w:rsidP="00DA3BB2">
            <w:pPr>
              <w:jc w:val="center"/>
            </w:pPr>
            <w:r w:rsidRPr="004E0882">
              <w:t>One or more</w:t>
            </w:r>
          </w:p>
        </w:tc>
        <w:tc>
          <w:tcPr>
            <w:tcW w:w="1560" w:type="dxa"/>
          </w:tcPr>
          <w:p w14:paraId="6131C5E4" w14:textId="709C173B" w:rsidR="00D66355" w:rsidRPr="004E0882" w:rsidRDefault="00B92361" w:rsidP="00DA3BB2">
            <w:pPr>
              <w:jc w:val="center"/>
            </w:pPr>
            <w:r w:rsidRPr="004E0882">
              <w:t>One or more</w:t>
            </w:r>
          </w:p>
        </w:tc>
        <w:tc>
          <w:tcPr>
            <w:tcW w:w="1828" w:type="dxa"/>
          </w:tcPr>
          <w:p w14:paraId="4D81B7FC" w14:textId="6E1A32C0" w:rsidR="00D66355" w:rsidRPr="004E0882" w:rsidRDefault="000006C4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Minimum of 2</w:t>
            </w:r>
          </w:p>
        </w:tc>
      </w:tr>
      <w:tr w:rsidR="001B73F9" w:rsidRPr="004E0882" w14:paraId="5A82AD01" w14:textId="77777777" w:rsidTr="00245668">
        <w:tc>
          <w:tcPr>
            <w:tcW w:w="3071" w:type="dxa"/>
          </w:tcPr>
          <w:p w14:paraId="65466CD7" w14:textId="545FD967" w:rsidR="006B2669" w:rsidRPr="004E0882" w:rsidRDefault="006B2669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4-H Promotion</w:t>
            </w:r>
          </w:p>
        </w:tc>
        <w:tc>
          <w:tcPr>
            <w:tcW w:w="1162" w:type="dxa"/>
          </w:tcPr>
          <w:p w14:paraId="59CA56C9" w14:textId="1D0A7E41" w:rsidR="006B2669" w:rsidRPr="004E0882" w:rsidRDefault="006B2669" w:rsidP="00DA3BB2">
            <w:pPr>
              <w:jc w:val="center"/>
            </w:pPr>
            <w:r w:rsidRPr="004E0882">
              <w:t>Must have encourage others to join</w:t>
            </w:r>
          </w:p>
        </w:tc>
        <w:tc>
          <w:tcPr>
            <w:tcW w:w="1560" w:type="dxa"/>
          </w:tcPr>
          <w:p w14:paraId="42703F53" w14:textId="1D3B6D9F" w:rsidR="006B2669" w:rsidRPr="004E0882" w:rsidRDefault="00565C40" w:rsidP="00DA3BB2">
            <w:pPr>
              <w:jc w:val="center"/>
            </w:pPr>
            <w:r w:rsidRPr="004E0882">
              <w:t>Must have motivated other</w:t>
            </w:r>
            <w:r w:rsidR="004169A0" w:rsidRPr="004E0882">
              <w:t>s</w:t>
            </w:r>
            <w:r w:rsidRPr="004E0882">
              <w:t xml:space="preserve"> to participate in </w:t>
            </w:r>
            <w:r w:rsidR="004319A7" w:rsidRPr="004E0882">
              <w:t>projects or activities.</w:t>
            </w:r>
          </w:p>
        </w:tc>
        <w:tc>
          <w:tcPr>
            <w:tcW w:w="1704" w:type="dxa"/>
          </w:tcPr>
          <w:p w14:paraId="673A38FA" w14:textId="53B7E0BB" w:rsidR="006B2669" w:rsidRPr="004E0882" w:rsidRDefault="00D835B5" w:rsidP="00DA3BB2">
            <w:pPr>
              <w:jc w:val="center"/>
            </w:pPr>
            <w:r w:rsidRPr="004E0882">
              <w:t xml:space="preserve">Must have motivated other 4-H members through participation in </w:t>
            </w:r>
            <w:r w:rsidR="001B73F9" w:rsidRPr="004E0882">
              <w:t>4-H demonstrations, projects, and exhibits</w:t>
            </w:r>
            <w:r w:rsidR="004169A0" w:rsidRPr="004E0882">
              <w:t>.</w:t>
            </w:r>
          </w:p>
        </w:tc>
        <w:tc>
          <w:tcPr>
            <w:tcW w:w="1560" w:type="dxa"/>
          </w:tcPr>
          <w:p w14:paraId="3FA8C941" w14:textId="591A4EDE" w:rsidR="006B2669" w:rsidRPr="004E0882" w:rsidRDefault="0020671B" w:rsidP="00DA3BB2">
            <w:pPr>
              <w:jc w:val="center"/>
            </w:pPr>
            <w:r w:rsidRPr="004E0882">
              <w:t>Must have motivated other 4-H members through participation in 4-H demonstrations, projects, and exhibits.</w:t>
            </w:r>
          </w:p>
        </w:tc>
        <w:tc>
          <w:tcPr>
            <w:tcW w:w="1828" w:type="dxa"/>
          </w:tcPr>
          <w:p w14:paraId="493D94CF" w14:textId="61508C03" w:rsidR="006B2669" w:rsidRPr="004E0882" w:rsidRDefault="0020671B" w:rsidP="00DA3BB2">
            <w:pPr>
              <w:jc w:val="center"/>
              <w:rPr>
                <w:sz w:val="24"/>
                <w:szCs w:val="24"/>
              </w:rPr>
            </w:pPr>
            <w:r w:rsidRPr="004E0882">
              <w:t>Must have motivated other 4-H members through participation in 4-H demonstrations, projects, and exhibits.</w:t>
            </w:r>
          </w:p>
        </w:tc>
      </w:tr>
      <w:tr w:rsidR="001B73F9" w:rsidRPr="004E0882" w14:paraId="2695B45B" w14:textId="77777777" w:rsidTr="00245668">
        <w:tc>
          <w:tcPr>
            <w:tcW w:w="3071" w:type="dxa"/>
          </w:tcPr>
          <w:p w14:paraId="50FCBA7D" w14:textId="717B3FAF" w:rsidR="000006C4" w:rsidRPr="004E0882" w:rsidRDefault="000006C4">
            <w:pPr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Gra</w:t>
            </w:r>
            <w:r w:rsidR="004063B7" w:rsidRPr="004E0882">
              <w:rPr>
                <w:sz w:val="24"/>
                <w:szCs w:val="24"/>
              </w:rPr>
              <w:t>de</w:t>
            </w:r>
            <w:r w:rsidRPr="004E0882">
              <w:rPr>
                <w:sz w:val="24"/>
                <w:szCs w:val="24"/>
              </w:rPr>
              <w:t xml:space="preserve"> average</w:t>
            </w:r>
          </w:p>
        </w:tc>
        <w:tc>
          <w:tcPr>
            <w:tcW w:w="1162" w:type="dxa"/>
          </w:tcPr>
          <w:p w14:paraId="0A8B1CC3" w14:textId="076A6467" w:rsidR="000006C4" w:rsidRPr="004E0882" w:rsidRDefault="000006C4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15DB2608" w14:textId="441FB35D" w:rsidR="000006C4" w:rsidRPr="004E0882" w:rsidRDefault="000006C4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N/A</w:t>
            </w:r>
          </w:p>
        </w:tc>
        <w:tc>
          <w:tcPr>
            <w:tcW w:w="1704" w:type="dxa"/>
          </w:tcPr>
          <w:p w14:paraId="134EB56F" w14:textId="087B71F7" w:rsidR="000006C4" w:rsidRPr="004E0882" w:rsidRDefault="000006C4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14:paraId="4D932376" w14:textId="3B590014" w:rsidR="000006C4" w:rsidRPr="004E0882" w:rsidRDefault="000006C4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N/A</w:t>
            </w:r>
          </w:p>
        </w:tc>
        <w:tc>
          <w:tcPr>
            <w:tcW w:w="1828" w:type="dxa"/>
          </w:tcPr>
          <w:p w14:paraId="20C4524A" w14:textId="20ADA17F" w:rsidR="000006C4" w:rsidRPr="004E0882" w:rsidRDefault="007D0A7B" w:rsidP="00DA3BB2">
            <w:pPr>
              <w:jc w:val="center"/>
              <w:rPr>
                <w:sz w:val="24"/>
                <w:szCs w:val="24"/>
              </w:rPr>
            </w:pPr>
            <w:r w:rsidRPr="004E0882">
              <w:rPr>
                <w:sz w:val="24"/>
                <w:szCs w:val="24"/>
              </w:rPr>
              <w:t>Minimum AB</w:t>
            </w:r>
          </w:p>
        </w:tc>
      </w:tr>
    </w:tbl>
    <w:p w14:paraId="119893D6" w14:textId="77777777" w:rsidR="00BA3955" w:rsidRPr="004E0882" w:rsidRDefault="00BA3955">
      <w:pPr>
        <w:rPr>
          <w:sz w:val="36"/>
          <w:szCs w:val="36"/>
        </w:rPr>
      </w:pPr>
    </w:p>
    <w:p w14:paraId="5FDD2D34" w14:textId="77777777" w:rsidR="004644AF" w:rsidRDefault="004644AF" w:rsidP="00B71B73">
      <w:pPr>
        <w:rPr>
          <w:b/>
          <w:bCs/>
          <w:sz w:val="36"/>
          <w:szCs w:val="36"/>
        </w:rPr>
      </w:pPr>
    </w:p>
    <w:p w14:paraId="24A817AF" w14:textId="77777777" w:rsidR="004644AF" w:rsidRDefault="004644AF" w:rsidP="00B71B73">
      <w:pPr>
        <w:rPr>
          <w:b/>
          <w:bCs/>
          <w:sz w:val="36"/>
          <w:szCs w:val="36"/>
        </w:rPr>
      </w:pPr>
    </w:p>
    <w:p w14:paraId="4CA5E63E" w14:textId="77777777" w:rsidR="004644AF" w:rsidRDefault="004644AF" w:rsidP="00B71B73">
      <w:pPr>
        <w:rPr>
          <w:b/>
          <w:bCs/>
          <w:sz w:val="36"/>
          <w:szCs w:val="36"/>
        </w:rPr>
      </w:pPr>
    </w:p>
    <w:p w14:paraId="383F36ED" w14:textId="5FA15E27" w:rsidR="00BA3955" w:rsidRDefault="00BA3955" w:rsidP="00B71B73">
      <w:pPr>
        <w:rPr>
          <w:b/>
          <w:bCs/>
          <w:sz w:val="36"/>
          <w:szCs w:val="36"/>
        </w:rPr>
      </w:pPr>
      <w:r w:rsidRPr="00B71B73">
        <w:rPr>
          <w:b/>
          <w:bCs/>
          <w:sz w:val="36"/>
          <w:szCs w:val="36"/>
        </w:rPr>
        <w:t>By signing this form, I also agree that I have</w:t>
      </w:r>
      <w:r w:rsidR="00B71B73">
        <w:rPr>
          <w:b/>
          <w:bCs/>
          <w:sz w:val="36"/>
          <w:szCs w:val="36"/>
        </w:rPr>
        <w:t>:</w:t>
      </w:r>
    </w:p>
    <w:p w14:paraId="204BC7CB" w14:textId="4E4F0D28" w:rsidR="00B71B73" w:rsidRDefault="00B71B73" w:rsidP="00B71B7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Submitted a </w:t>
      </w:r>
      <w:proofErr w:type="spellStart"/>
      <w:r>
        <w:rPr>
          <w:b/>
          <w:bCs/>
          <w:sz w:val="24"/>
          <w:szCs w:val="24"/>
        </w:rPr>
        <w:t>recordbook</w:t>
      </w:r>
      <w:proofErr w:type="spellEnd"/>
      <w:r>
        <w:rPr>
          <w:b/>
          <w:bCs/>
          <w:sz w:val="24"/>
          <w:szCs w:val="24"/>
        </w:rPr>
        <w:t xml:space="preserve"> that exceeds the minimum </w:t>
      </w:r>
      <w:r w:rsidR="00F673BD">
        <w:rPr>
          <w:b/>
          <w:bCs/>
          <w:sz w:val="24"/>
          <w:szCs w:val="24"/>
        </w:rPr>
        <w:t>requirements.</w:t>
      </w:r>
    </w:p>
    <w:p w14:paraId="47D442D9" w14:textId="68B86B18" w:rsidR="00F673BD" w:rsidRDefault="00F673BD" w:rsidP="00B71B7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attended at least half of all club meetings this year.</w:t>
      </w:r>
    </w:p>
    <w:p w14:paraId="1A113BBD" w14:textId="4CBBC68F" w:rsidR="00F673BD" w:rsidRDefault="00907664" w:rsidP="00B71B7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not previously received the award(s) for which I am applying.</w:t>
      </w:r>
    </w:p>
    <w:p w14:paraId="2926E826" w14:textId="14E14B90" w:rsidR="00907664" w:rsidRDefault="006173DB" w:rsidP="00B71B7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selected, I will be present for the county awards banquet.</w:t>
      </w:r>
    </w:p>
    <w:p w14:paraId="3DECC837" w14:textId="30D1A11A" w:rsidR="006173DB" w:rsidRDefault="00D64EE9" w:rsidP="00B71B7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worked a minimum of two of the last three years at the COUNTY BBQ in October.</w:t>
      </w:r>
      <w:r w:rsidR="00982153">
        <w:rPr>
          <w:b/>
          <w:bCs/>
          <w:sz w:val="24"/>
          <w:szCs w:val="24"/>
        </w:rPr>
        <w:t xml:space="preserve"> (Juniors are only required to have worked in the current year).</w:t>
      </w:r>
    </w:p>
    <w:p w14:paraId="7EEBC57F" w14:textId="77777777" w:rsidR="007A3225" w:rsidRPr="00B71B73" w:rsidRDefault="007A3225" w:rsidP="000006C4">
      <w:pPr>
        <w:pStyle w:val="ListParagraph"/>
        <w:rPr>
          <w:b/>
          <w:bCs/>
          <w:sz w:val="24"/>
          <w:szCs w:val="24"/>
        </w:rPr>
      </w:pPr>
    </w:p>
    <w:p w14:paraId="363E16E8" w14:textId="77777777" w:rsidR="00056BA9" w:rsidRDefault="00056BA9" w:rsidP="0066649B">
      <w:pPr>
        <w:ind w:left="90"/>
        <w:jc w:val="both"/>
        <w:rPr>
          <w:b/>
          <w:bCs/>
          <w:sz w:val="36"/>
          <w:szCs w:val="36"/>
        </w:rPr>
      </w:pPr>
    </w:p>
    <w:p w14:paraId="63988564" w14:textId="77777777" w:rsidR="00056BA9" w:rsidRDefault="00056BA9" w:rsidP="0066649B">
      <w:pPr>
        <w:ind w:left="90"/>
        <w:jc w:val="both"/>
        <w:rPr>
          <w:b/>
          <w:bCs/>
          <w:sz w:val="36"/>
          <w:szCs w:val="36"/>
        </w:rPr>
      </w:pPr>
    </w:p>
    <w:p w14:paraId="6B4CC383" w14:textId="77777777" w:rsidR="00D9033D" w:rsidRDefault="00D9033D" w:rsidP="0066649B">
      <w:pPr>
        <w:ind w:left="9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_________________</w:t>
      </w:r>
    </w:p>
    <w:p w14:paraId="5A5D9FC9" w14:textId="77777777" w:rsidR="00D9033D" w:rsidRDefault="00D9033D" w:rsidP="0066649B">
      <w:pPr>
        <w:ind w:left="9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Applicant Name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Date</w:t>
      </w:r>
    </w:p>
    <w:p w14:paraId="108C956C" w14:textId="77777777" w:rsidR="00D9033D" w:rsidRDefault="00D9033D" w:rsidP="0066649B">
      <w:pPr>
        <w:ind w:left="90"/>
        <w:jc w:val="both"/>
        <w:rPr>
          <w:b/>
          <w:bCs/>
          <w:sz w:val="36"/>
          <w:szCs w:val="36"/>
        </w:rPr>
      </w:pPr>
    </w:p>
    <w:p w14:paraId="3040FE0D" w14:textId="77777777" w:rsidR="00D9033D" w:rsidRDefault="00D9033D" w:rsidP="0066649B">
      <w:pPr>
        <w:ind w:left="90"/>
        <w:jc w:val="both"/>
        <w:rPr>
          <w:b/>
          <w:bCs/>
          <w:sz w:val="36"/>
          <w:szCs w:val="36"/>
        </w:rPr>
      </w:pPr>
    </w:p>
    <w:p w14:paraId="638EC4CC" w14:textId="20470B52" w:rsidR="00891733" w:rsidRDefault="00D044E6" w:rsidP="0066649B">
      <w:pPr>
        <w:ind w:left="9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 NOT ADD or REVISE the spacing on the Application. All applications must be submitted no later than the county </w:t>
      </w:r>
      <w:proofErr w:type="spellStart"/>
      <w:r>
        <w:rPr>
          <w:b/>
          <w:bCs/>
          <w:sz w:val="36"/>
          <w:szCs w:val="36"/>
        </w:rPr>
        <w:t>recordbook</w:t>
      </w:r>
      <w:proofErr w:type="spellEnd"/>
      <w:r>
        <w:rPr>
          <w:b/>
          <w:bCs/>
          <w:sz w:val="36"/>
          <w:szCs w:val="36"/>
        </w:rPr>
        <w:t xml:space="preserve"> deadline.</w:t>
      </w:r>
      <w:r w:rsidR="0050289A">
        <w:rPr>
          <w:b/>
          <w:bCs/>
          <w:sz w:val="36"/>
          <w:szCs w:val="36"/>
        </w:rPr>
        <w:t xml:space="preserve">   This application along with your </w:t>
      </w:r>
      <w:proofErr w:type="spellStart"/>
      <w:r w:rsidR="0050289A">
        <w:rPr>
          <w:b/>
          <w:bCs/>
          <w:sz w:val="36"/>
          <w:szCs w:val="36"/>
        </w:rPr>
        <w:t>recordbook</w:t>
      </w:r>
      <w:proofErr w:type="spellEnd"/>
      <w:r w:rsidR="0050289A">
        <w:rPr>
          <w:b/>
          <w:bCs/>
          <w:sz w:val="36"/>
          <w:szCs w:val="36"/>
        </w:rPr>
        <w:t xml:space="preserve"> will be used by the selection committee along with your interview to make determinations. </w:t>
      </w:r>
    </w:p>
    <w:p w14:paraId="48FA3702" w14:textId="6BE38F5C" w:rsidR="004D6909" w:rsidRPr="0066649B" w:rsidRDefault="00891733" w:rsidP="0066649B">
      <w:pPr>
        <w:ind w:left="9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Applicants may arrange for a virtual or pre-recorded interview; however, </w:t>
      </w:r>
      <w:r w:rsidR="00C812FF">
        <w:rPr>
          <w:b/>
          <w:bCs/>
          <w:sz w:val="36"/>
          <w:szCs w:val="36"/>
        </w:rPr>
        <w:t>award recipients must be present at the County Awards Banquet.</w:t>
      </w:r>
      <w:r w:rsidR="004D6909" w:rsidRPr="0066649B">
        <w:rPr>
          <w:b/>
          <w:bCs/>
          <w:sz w:val="36"/>
          <w:szCs w:val="36"/>
        </w:rPr>
        <w:br w:type="page"/>
      </w:r>
    </w:p>
    <w:p w14:paraId="0CD6CF00" w14:textId="04207AAF" w:rsidR="004C043D" w:rsidRPr="00611593" w:rsidRDefault="00806A02" w:rsidP="00806A02">
      <w:pPr>
        <w:jc w:val="center"/>
        <w:rPr>
          <w:b/>
          <w:bCs/>
          <w:sz w:val="36"/>
          <w:szCs w:val="36"/>
        </w:rPr>
      </w:pPr>
      <w:r w:rsidRPr="00611593">
        <w:rPr>
          <w:b/>
          <w:bCs/>
          <w:sz w:val="36"/>
          <w:szCs w:val="36"/>
        </w:rPr>
        <w:lastRenderedPageBreak/>
        <w:t>Lavaca County 4-H Awards</w:t>
      </w:r>
      <w:r w:rsidR="00330364">
        <w:rPr>
          <w:b/>
          <w:bCs/>
          <w:sz w:val="36"/>
          <w:szCs w:val="36"/>
        </w:rPr>
        <w:t xml:space="preserve"> and Scholarship</w:t>
      </w:r>
      <w:r w:rsidRPr="00611593">
        <w:rPr>
          <w:b/>
          <w:bCs/>
          <w:sz w:val="36"/>
          <w:szCs w:val="36"/>
        </w:rPr>
        <w:t xml:space="preserve"> Application</w:t>
      </w:r>
    </w:p>
    <w:p w14:paraId="3688AF95" w14:textId="77777777" w:rsidR="004D56BA" w:rsidRPr="00611593" w:rsidRDefault="004D56BA" w:rsidP="00806A02">
      <w:pPr>
        <w:jc w:val="center"/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>Submit this application with your record book by the county deadline.</w:t>
      </w:r>
    </w:p>
    <w:p w14:paraId="443BA262" w14:textId="77777777" w:rsidR="0024170C" w:rsidRDefault="0024170C" w:rsidP="00806A02">
      <w:pPr>
        <w:rPr>
          <w:b/>
          <w:bCs/>
          <w:sz w:val="24"/>
          <w:szCs w:val="24"/>
        </w:rPr>
      </w:pPr>
    </w:p>
    <w:p w14:paraId="01A73A50" w14:textId="77777777" w:rsidR="0024170C" w:rsidRDefault="0024170C" w:rsidP="00806A02">
      <w:pPr>
        <w:rPr>
          <w:b/>
          <w:bCs/>
          <w:sz w:val="24"/>
          <w:szCs w:val="24"/>
        </w:rPr>
      </w:pPr>
    </w:p>
    <w:p w14:paraId="5B24CAF3" w14:textId="3ED161F1" w:rsidR="004D56BA" w:rsidRPr="00611593" w:rsidRDefault="004D56BA" w:rsidP="00806A02">
      <w:pPr>
        <w:rPr>
          <w:b/>
          <w:bCs/>
          <w:sz w:val="24"/>
          <w:szCs w:val="24"/>
          <w:u w:val="single"/>
        </w:rPr>
      </w:pPr>
      <w:r w:rsidRPr="00611593">
        <w:rPr>
          <w:b/>
          <w:bCs/>
          <w:sz w:val="24"/>
          <w:szCs w:val="24"/>
        </w:rPr>
        <w:t>Name:</w:t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="00FD470D"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</w:p>
    <w:p w14:paraId="4241682F" w14:textId="4841D783" w:rsidR="004D56BA" w:rsidRPr="00611593" w:rsidRDefault="004D56BA" w:rsidP="00806A02">
      <w:pPr>
        <w:rPr>
          <w:b/>
          <w:bCs/>
          <w:sz w:val="24"/>
          <w:szCs w:val="24"/>
          <w:u w:val="single"/>
        </w:rPr>
      </w:pPr>
      <w:r w:rsidRPr="00611593">
        <w:rPr>
          <w:b/>
          <w:bCs/>
          <w:sz w:val="24"/>
          <w:szCs w:val="24"/>
        </w:rPr>
        <w:t xml:space="preserve">Mailing Address: </w:t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  <w:r w:rsidR="00FD470D" w:rsidRPr="00611593">
        <w:rPr>
          <w:b/>
          <w:bCs/>
          <w:sz w:val="24"/>
          <w:szCs w:val="24"/>
          <w:u w:val="single"/>
        </w:rPr>
        <w:tab/>
      </w:r>
      <w:r w:rsidRPr="00611593">
        <w:rPr>
          <w:b/>
          <w:bCs/>
          <w:sz w:val="24"/>
          <w:szCs w:val="24"/>
          <w:u w:val="single"/>
        </w:rPr>
        <w:tab/>
      </w:r>
    </w:p>
    <w:p w14:paraId="1749FEC6" w14:textId="0EF2FCC1" w:rsidR="004D56BA" w:rsidRPr="00611593" w:rsidRDefault="00056726" w:rsidP="00806A02">
      <w:pPr>
        <w:rPr>
          <w:b/>
          <w:bCs/>
          <w:sz w:val="24"/>
          <w:szCs w:val="24"/>
          <w:u w:val="single"/>
        </w:rPr>
      </w:pPr>
      <w:r w:rsidRPr="00611593">
        <w:rPr>
          <w:b/>
          <w:bCs/>
          <w:sz w:val="24"/>
          <w:szCs w:val="24"/>
        </w:rPr>
        <w:t xml:space="preserve">Grade completed this </w:t>
      </w:r>
      <w:r w:rsidR="00895B92" w:rsidRPr="00611593">
        <w:rPr>
          <w:b/>
          <w:bCs/>
          <w:sz w:val="24"/>
          <w:szCs w:val="24"/>
        </w:rPr>
        <w:t>spring:</w:t>
      </w:r>
      <w:r w:rsidR="00CC3BEF" w:rsidRPr="00611593">
        <w:rPr>
          <w:b/>
          <w:bCs/>
          <w:sz w:val="24"/>
          <w:szCs w:val="24"/>
          <w:u w:val="single"/>
        </w:rPr>
        <w:tab/>
      </w:r>
      <w:r w:rsidR="00CC3BEF" w:rsidRPr="00611593">
        <w:rPr>
          <w:b/>
          <w:bCs/>
          <w:sz w:val="24"/>
          <w:szCs w:val="24"/>
          <w:u w:val="single"/>
        </w:rPr>
        <w:tab/>
      </w:r>
      <w:r w:rsidR="00CC3BEF" w:rsidRPr="00611593">
        <w:rPr>
          <w:b/>
          <w:bCs/>
          <w:sz w:val="24"/>
          <w:szCs w:val="24"/>
          <w:u w:val="single"/>
        </w:rPr>
        <w:tab/>
      </w:r>
    </w:p>
    <w:p w14:paraId="54AE4089" w14:textId="20F5966E" w:rsidR="00EA5474" w:rsidRPr="00611593" w:rsidRDefault="00EA5474" w:rsidP="00806A02">
      <w:pPr>
        <w:rPr>
          <w:b/>
          <w:bCs/>
          <w:sz w:val="24"/>
          <w:szCs w:val="24"/>
          <w:u w:val="single"/>
        </w:rPr>
      </w:pPr>
      <w:r w:rsidRPr="00611593">
        <w:rPr>
          <w:b/>
          <w:bCs/>
          <w:sz w:val="24"/>
          <w:szCs w:val="24"/>
        </w:rPr>
        <w:t>Number of years in 4-H</w:t>
      </w:r>
      <w:r w:rsidR="007873B8" w:rsidRPr="00611593">
        <w:rPr>
          <w:b/>
          <w:bCs/>
          <w:sz w:val="24"/>
          <w:szCs w:val="24"/>
        </w:rPr>
        <w:t xml:space="preserve">: </w:t>
      </w:r>
      <w:r w:rsidR="007873B8" w:rsidRPr="00611593">
        <w:rPr>
          <w:b/>
          <w:bCs/>
          <w:sz w:val="24"/>
          <w:szCs w:val="24"/>
          <w:u w:val="single"/>
        </w:rPr>
        <w:tab/>
      </w:r>
      <w:r w:rsidR="007873B8" w:rsidRPr="00611593">
        <w:rPr>
          <w:b/>
          <w:bCs/>
          <w:sz w:val="24"/>
          <w:szCs w:val="24"/>
          <w:u w:val="single"/>
        </w:rPr>
        <w:tab/>
      </w:r>
      <w:r w:rsidR="007873B8" w:rsidRPr="00611593">
        <w:rPr>
          <w:b/>
          <w:bCs/>
          <w:sz w:val="24"/>
          <w:szCs w:val="24"/>
        </w:rPr>
        <w:t xml:space="preserve">Name of 4-H Club: </w:t>
      </w:r>
      <w:r w:rsidR="007873B8" w:rsidRPr="00611593">
        <w:rPr>
          <w:b/>
          <w:bCs/>
          <w:sz w:val="24"/>
          <w:szCs w:val="24"/>
          <w:u w:val="single"/>
        </w:rPr>
        <w:tab/>
      </w:r>
      <w:r w:rsidR="007873B8" w:rsidRPr="00611593">
        <w:rPr>
          <w:b/>
          <w:bCs/>
          <w:sz w:val="24"/>
          <w:szCs w:val="24"/>
          <w:u w:val="single"/>
        </w:rPr>
        <w:tab/>
      </w:r>
      <w:r w:rsidR="00FD470D" w:rsidRPr="00611593">
        <w:rPr>
          <w:b/>
          <w:bCs/>
          <w:sz w:val="24"/>
          <w:szCs w:val="24"/>
          <w:u w:val="single"/>
        </w:rPr>
        <w:tab/>
      </w:r>
      <w:r w:rsidR="007873B8" w:rsidRPr="00611593">
        <w:rPr>
          <w:b/>
          <w:bCs/>
          <w:sz w:val="24"/>
          <w:szCs w:val="24"/>
          <w:u w:val="single"/>
        </w:rPr>
        <w:tab/>
      </w:r>
      <w:r w:rsidR="00FD470D" w:rsidRPr="00611593">
        <w:rPr>
          <w:b/>
          <w:bCs/>
          <w:sz w:val="24"/>
          <w:szCs w:val="24"/>
          <w:u w:val="single"/>
        </w:rPr>
        <w:tab/>
      </w:r>
      <w:r w:rsidR="007873B8" w:rsidRPr="00611593">
        <w:rPr>
          <w:b/>
          <w:bCs/>
          <w:sz w:val="24"/>
          <w:szCs w:val="24"/>
          <w:u w:val="single"/>
        </w:rPr>
        <w:tab/>
      </w:r>
    </w:p>
    <w:p w14:paraId="641BEBA6" w14:textId="480934B3" w:rsidR="00806A02" w:rsidRPr="00611593" w:rsidRDefault="00806A02" w:rsidP="00806A02">
      <w:pPr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 xml:space="preserve">Check the awards you are applying for: </w:t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sym w:font="Symbol" w:char="F0F0"/>
      </w:r>
      <w:r w:rsidRPr="00611593">
        <w:rPr>
          <w:b/>
          <w:bCs/>
          <w:sz w:val="24"/>
          <w:szCs w:val="24"/>
        </w:rPr>
        <w:t xml:space="preserve"> Bronze Star</w:t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sym w:font="Symbol" w:char="F0F0"/>
      </w:r>
      <w:r w:rsidRPr="00611593">
        <w:rPr>
          <w:b/>
          <w:bCs/>
          <w:sz w:val="24"/>
          <w:szCs w:val="24"/>
        </w:rPr>
        <w:t xml:space="preserve"> Silver Star</w:t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sym w:font="Symbol" w:char="F0F0"/>
      </w:r>
      <w:r w:rsidRPr="00611593">
        <w:rPr>
          <w:b/>
          <w:bCs/>
          <w:sz w:val="24"/>
          <w:szCs w:val="24"/>
        </w:rPr>
        <w:t xml:space="preserve"> Gold Star</w:t>
      </w:r>
    </w:p>
    <w:p w14:paraId="4B103EE0" w14:textId="05632DA7" w:rsidR="00806A02" w:rsidRPr="00611593" w:rsidRDefault="00806A02" w:rsidP="00806A02">
      <w:pPr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sym w:font="Symbol" w:char="F0F0"/>
      </w:r>
      <w:r w:rsidRPr="00611593">
        <w:rPr>
          <w:b/>
          <w:bCs/>
          <w:sz w:val="24"/>
          <w:szCs w:val="24"/>
        </w:rPr>
        <w:t xml:space="preserve"> I Dare You</w:t>
      </w:r>
      <w:r w:rsidRPr="00611593">
        <w:rPr>
          <w:b/>
          <w:bCs/>
          <w:sz w:val="24"/>
          <w:szCs w:val="24"/>
        </w:rPr>
        <w:tab/>
      </w:r>
      <w:r w:rsidRPr="00611593">
        <w:rPr>
          <w:b/>
          <w:bCs/>
          <w:sz w:val="24"/>
          <w:szCs w:val="24"/>
        </w:rPr>
        <w:sym w:font="Symbol" w:char="F0F0"/>
      </w:r>
      <w:r w:rsidRPr="00611593">
        <w:rPr>
          <w:b/>
          <w:bCs/>
          <w:sz w:val="24"/>
          <w:szCs w:val="24"/>
        </w:rPr>
        <w:t xml:space="preserve"> County Council Scholarship</w:t>
      </w:r>
    </w:p>
    <w:p w14:paraId="2545E5D1" w14:textId="5B5E3C3D" w:rsidR="00E32C5F" w:rsidRPr="00611593" w:rsidRDefault="00477FD1" w:rsidP="00806A02">
      <w:pPr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 xml:space="preserve">In the table, list </w:t>
      </w:r>
      <w:r w:rsidR="00843C0B">
        <w:rPr>
          <w:b/>
          <w:bCs/>
          <w:sz w:val="24"/>
          <w:szCs w:val="24"/>
        </w:rPr>
        <w:t>up to 10</w:t>
      </w:r>
      <w:r w:rsidRPr="00611593">
        <w:rPr>
          <w:b/>
          <w:bCs/>
          <w:sz w:val="24"/>
          <w:szCs w:val="24"/>
        </w:rPr>
        <w:t xml:space="preserve"> projects</w:t>
      </w:r>
      <w:r w:rsidR="00555988" w:rsidRPr="00611593">
        <w:rPr>
          <w:b/>
          <w:bCs/>
          <w:sz w:val="24"/>
          <w:szCs w:val="24"/>
        </w:rPr>
        <w:t xml:space="preserve"> you have completed</w:t>
      </w:r>
      <w:r w:rsidRPr="00611593">
        <w:rPr>
          <w:b/>
          <w:bCs/>
          <w:sz w:val="24"/>
          <w:szCs w:val="24"/>
        </w:rPr>
        <w:t xml:space="preserve"> and the years you have completed them.  Include all</w:t>
      </w:r>
      <w:r w:rsidR="00E32C5F" w:rsidRPr="00611593">
        <w:rPr>
          <w:b/>
          <w:bCs/>
          <w:sz w:val="24"/>
          <w:szCs w:val="24"/>
        </w:rPr>
        <w:t xml:space="preserve"> 4-H</w:t>
      </w:r>
      <w:r w:rsidRPr="00611593">
        <w:rPr>
          <w:b/>
          <w:bCs/>
          <w:sz w:val="24"/>
          <w:szCs w:val="24"/>
        </w:rPr>
        <w:t xml:space="preserve"> years</w:t>
      </w:r>
      <w:r w:rsidR="00DC5632" w:rsidRPr="00611593">
        <w:rPr>
          <w:b/>
          <w:bCs/>
          <w:sz w:val="24"/>
          <w:szCs w:val="24"/>
        </w:rPr>
        <w:t>.</w:t>
      </w:r>
      <w:r w:rsidR="001C7773" w:rsidRPr="00611593">
        <w:rPr>
          <w:b/>
          <w:bCs/>
          <w:sz w:val="24"/>
          <w:szCs w:val="24"/>
        </w:rPr>
        <w:t xml:space="preserve"> For example</w:t>
      </w:r>
      <w:r w:rsidR="00E32C5F" w:rsidRPr="00611593">
        <w:rPr>
          <w:b/>
          <w:bCs/>
          <w:sz w:val="24"/>
          <w:szCs w:val="24"/>
        </w:rPr>
        <w:t>:</w:t>
      </w:r>
    </w:p>
    <w:p w14:paraId="7A185409" w14:textId="14E5DBCC" w:rsidR="004D56BA" w:rsidRPr="00611593" w:rsidRDefault="001C7773" w:rsidP="00806A02">
      <w:pPr>
        <w:rPr>
          <w:b/>
          <w:bCs/>
          <w:sz w:val="24"/>
          <w:szCs w:val="24"/>
        </w:rPr>
      </w:pPr>
      <w:r w:rsidRPr="00611593">
        <w:rPr>
          <w:b/>
          <w:bCs/>
          <w:sz w:val="24"/>
          <w:szCs w:val="24"/>
        </w:rPr>
        <w:t xml:space="preserve"> </w:t>
      </w:r>
      <w:r w:rsidR="00E32C5F" w:rsidRPr="00611593">
        <w:rPr>
          <w:b/>
          <w:bCs/>
          <w:sz w:val="24"/>
          <w:szCs w:val="24"/>
        </w:rPr>
        <w:t>2015-16, 2019-23</w:t>
      </w:r>
      <w:r w:rsidR="00E32C5F" w:rsidRPr="00611593">
        <w:rPr>
          <w:b/>
          <w:bCs/>
          <w:sz w:val="24"/>
          <w:szCs w:val="24"/>
        </w:rPr>
        <w:tab/>
      </w:r>
      <w:r w:rsidR="00611593" w:rsidRPr="00611593">
        <w:rPr>
          <w:b/>
          <w:bCs/>
          <w:sz w:val="24"/>
          <w:szCs w:val="24"/>
        </w:rPr>
        <w:tab/>
      </w:r>
      <w:r w:rsidR="00E32C5F" w:rsidRPr="00611593">
        <w:rPr>
          <w:b/>
          <w:bCs/>
          <w:sz w:val="24"/>
          <w:szCs w:val="24"/>
        </w:rPr>
        <w:t>Beef Cattle</w:t>
      </w:r>
    </w:p>
    <w:tbl>
      <w:tblPr>
        <w:tblStyle w:val="TableGrid"/>
        <w:tblW w:w="9904" w:type="dxa"/>
        <w:tblInd w:w="-5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236342" w14:paraId="3F50BA6E" w14:textId="77777777" w:rsidTr="00EA3984">
        <w:trPr>
          <w:trHeight w:val="402"/>
        </w:trPr>
        <w:tc>
          <w:tcPr>
            <w:tcW w:w="2476" w:type="dxa"/>
          </w:tcPr>
          <w:p w14:paraId="6F9B3216" w14:textId="11597E51" w:rsidR="00236342" w:rsidRPr="000836AD" w:rsidRDefault="00D36BD9" w:rsidP="00806A02">
            <w:pPr>
              <w:rPr>
                <w:b/>
                <w:bCs/>
                <w:sz w:val="24"/>
                <w:szCs w:val="24"/>
              </w:rPr>
            </w:pPr>
            <w:r w:rsidRPr="000836AD">
              <w:rPr>
                <w:b/>
                <w:bCs/>
                <w:sz w:val="24"/>
                <w:szCs w:val="24"/>
              </w:rPr>
              <w:t>4-H Year(s) Completed</w:t>
            </w:r>
          </w:p>
        </w:tc>
        <w:tc>
          <w:tcPr>
            <w:tcW w:w="2476" w:type="dxa"/>
          </w:tcPr>
          <w:p w14:paraId="45E2BFFB" w14:textId="0272A7EA" w:rsidR="00236342" w:rsidRPr="000836AD" w:rsidRDefault="00D36BD9" w:rsidP="00806A02">
            <w:pPr>
              <w:rPr>
                <w:b/>
                <w:bCs/>
                <w:sz w:val="24"/>
                <w:szCs w:val="24"/>
              </w:rPr>
            </w:pPr>
            <w:r w:rsidRPr="000836AD">
              <w:rPr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2476" w:type="dxa"/>
          </w:tcPr>
          <w:p w14:paraId="26EBC977" w14:textId="309260BE" w:rsidR="00236342" w:rsidRPr="000836AD" w:rsidRDefault="00D36BD9" w:rsidP="00806A02">
            <w:pPr>
              <w:rPr>
                <w:b/>
                <w:bCs/>
                <w:sz w:val="24"/>
                <w:szCs w:val="24"/>
              </w:rPr>
            </w:pPr>
            <w:r w:rsidRPr="000836AD">
              <w:rPr>
                <w:b/>
                <w:bCs/>
                <w:sz w:val="24"/>
                <w:szCs w:val="24"/>
              </w:rPr>
              <w:t>4-H Year(s) Complete</w:t>
            </w:r>
            <w:r w:rsidR="00EA3984" w:rsidRPr="000836A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76" w:type="dxa"/>
          </w:tcPr>
          <w:p w14:paraId="5E554781" w14:textId="32EA9B84" w:rsidR="00236342" w:rsidRPr="000836AD" w:rsidRDefault="00EA3984" w:rsidP="00806A02">
            <w:pPr>
              <w:rPr>
                <w:b/>
                <w:bCs/>
                <w:sz w:val="24"/>
                <w:szCs w:val="24"/>
              </w:rPr>
            </w:pPr>
            <w:r w:rsidRPr="000836AD">
              <w:rPr>
                <w:b/>
                <w:bCs/>
                <w:sz w:val="24"/>
                <w:szCs w:val="24"/>
              </w:rPr>
              <w:t>Project Name</w:t>
            </w:r>
          </w:p>
        </w:tc>
      </w:tr>
      <w:tr w:rsidR="00236342" w14:paraId="08D06708" w14:textId="77777777" w:rsidTr="00EA3984">
        <w:trPr>
          <w:trHeight w:val="402"/>
        </w:trPr>
        <w:tc>
          <w:tcPr>
            <w:tcW w:w="2476" w:type="dxa"/>
          </w:tcPr>
          <w:p w14:paraId="7D3ADCC3" w14:textId="3625086A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667FCB0C" w14:textId="45C09A75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4F9D7263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170CDD63" w14:textId="7D2DF0E7" w:rsidR="00236342" w:rsidRDefault="00236342" w:rsidP="00806A02">
            <w:pPr>
              <w:rPr>
                <w:sz w:val="24"/>
                <w:szCs w:val="24"/>
              </w:rPr>
            </w:pPr>
          </w:p>
        </w:tc>
      </w:tr>
      <w:tr w:rsidR="00236342" w14:paraId="7958C5CB" w14:textId="77777777" w:rsidTr="00EA3984">
        <w:trPr>
          <w:trHeight w:val="425"/>
        </w:trPr>
        <w:tc>
          <w:tcPr>
            <w:tcW w:w="2476" w:type="dxa"/>
          </w:tcPr>
          <w:p w14:paraId="00C2D37D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09FF8348" w14:textId="3347E4E8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2A5C18D4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3E0D5E6C" w14:textId="6CD03148" w:rsidR="00236342" w:rsidRDefault="00236342" w:rsidP="00806A02">
            <w:pPr>
              <w:rPr>
                <w:sz w:val="24"/>
                <w:szCs w:val="24"/>
              </w:rPr>
            </w:pPr>
          </w:p>
        </w:tc>
      </w:tr>
      <w:tr w:rsidR="00236342" w14:paraId="7F977E31" w14:textId="77777777" w:rsidTr="00EA3984">
        <w:trPr>
          <w:trHeight w:val="402"/>
        </w:trPr>
        <w:tc>
          <w:tcPr>
            <w:tcW w:w="2476" w:type="dxa"/>
          </w:tcPr>
          <w:p w14:paraId="2AD2B69C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4A3D719E" w14:textId="24887CD9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323CA9D1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5DA8E5CB" w14:textId="6C4FBE1E" w:rsidR="00236342" w:rsidRDefault="00236342" w:rsidP="00806A02">
            <w:pPr>
              <w:rPr>
                <w:sz w:val="24"/>
                <w:szCs w:val="24"/>
              </w:rPr>
            </w:pPr>
          </w:p>
        </w:tc>
      </w:tr>
      <w:tr w:rsidR="00236342" w14:paraId="7690628F" w14:textId="77777777" w:rsidTr="00EA3984">
        <w:trPr>
          <w:trHeight w:val="402"/>
        </w:trPr>
        <w:tc>
          <w:tcPr>
            <w:tcW w:w="2476" w:type="dxa"/>
          </w:tcPr>
          <w:p w14:paraId="472A1110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568029C5" w14:textId="002783F2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0DCF4289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71D10978" w14:textId="654D0330" w:rsidR="00236342" w:rsidRDefault="00236342" w:rsidP="00806A02">
            <w:pPr>
              <w:rPr>
                <w:sz w:val="24"/>
                <w:szCs w:val="24"/>
              </w:rPr>
            </w:pPr>
          </w:p>
        </w:tc>
      </w:tr>
      <w:tr w:rsidR="00236342" w14:paraId="6E6E4CE5" w14:textId="77777777" w:rsidTr="00EA3984">
        <w:trPr>
          <w:trHeight w:val="402"/>
        </w:trPr>
        <w:tc>
          <w:tcPr>
            <w:tcW w:w="2476" w:type="dxa"/>
          </w:tcPr>
          <w:p w14:paraId="1F9C2E43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265BF775" w14:textId="41B05BE4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31310092" w14:textId="77777777" w:rsidR="00236342" w:rsidRDefault="00236342" w:rsidP="00806A02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14:paraId="1C220BE7" w14:textId="77EEFC8F" w:rsidR="00236342" w:rsidRDefault="00236342" w:rsidP="00806A02">
            <w:pPr>
              <w:rPr>
                <w:sz w:val="24"/>
                <w:szCs w:val="24"/>
              </w:rPr>
            </w:pPr>
          </w:p>
        </w:tc>
      </w:tr>
    </w:tbl>
    <w:p w14:paraId="3AC1CE88" w14:textId="77777777" w:rsidR="00CE3707" w:rsidRPr="00010ADC" w:rsidRDefault="00CE3707" w:rsidP="00806A02">
      <w:pPr>
        <w:rPr>
          <w:b/>
          <w:bCs/>
          <w:sz w:val="24"/>
          <w:szCs w:val="24"/>
        </w:rPr>
      </w:pPr>
    </w:p>
    <w:p w14:paraId="198300A6" w14:textId="5239E0C8" w:rsidR="00AD5E93" w:rsidRPr="00010ADC" w:rsidRDefault="006B7461" w:rsidP="00806A02">
      <w:pPr>
        <w:rPr>
          <w:b/>
          <w:bCs/>
          <w:sz w:val="24"/>
          <w:szCs w:val="24"/>
        </w:rPr>
      </w:pPr>
      <w:r w:rsidRPr="00010ADC">
        <w:rPr>
          <w:b/>
          <w:bCs/>
          <w:sz w:val="24"/>
          <w:szCs w:val="24"/>
        </w:rPr>
        <w:t xml:space="preserve">List </w:t>
      </w:r>
      <w:r w:rsidR="00843C0B" w:rsidRPr="00010ADC">
        <w:rPr>
          <w:b/>
          <w:bCs/>
          <w:sz w:val="24"/>
          <w:szCs w:val="24"/>
        </w:rPr>
        <w:t xml:space="preserve">up to 10 </w:t>
      </w:r>
      <w:r w:rsidR="00A26CCA" w:rsidRPr="00010ADC">
        <w:rPr>
          <w:b/>
          <w:bCs/>
          <w:sz w:val="24"/>
          <w:szCs w:val="24"/>
        </w:rPr>
        <w:t>officer</w:t>
      </w:r>
      <w:r w:rsidR="00266696" w:rsidRPr="00010ADC">
        <w:rPr>
          <w:b/>
          <w:bCs/>
          <w:sz w:val="24"/>
          <w:szCs w:val="24"/>
        </w:rPr>
        <w:t>/leadership</w:t>
      </w:r>
      <w:r w:rsidR="00A26CCA" w:rsidRPr="00010ADC">
        <w:rPr>
          <w:b/>
          <w:bCs/>
          <w:sz w:val="24"/>
          <w:szCs w:val="24"/>
        </w:rPr>
        <w:t xml:space="preserve"> positions you have held with the years and level (</w:t>
      </w:r>
      <w:r w:rsidR="00F03694" w:rsidRPr="00010ADC">
        <w:rPr>
          <w:b/>
          <w:bCs/>
          <w:sz w:val="24"/>
          <w:szCs w:val="24"/>
        </w:rPr>
        <w:t>cl-</w:t>
      </w:r>
      <w:r w:rsidR="00A26CCA" w:rsidRPr="00010ADC">
        <w:rPr>
          <w:b/>
          <w:bCs/>
          <w:sz w:val="24"/>
          <w:szCs w:val="24"/>
        </w:rPr>
        <w:t xml:space="preserve">club, </w:t>
      </w:r>
      <w:r w:rsidR="00F03694" w:rsidRPr="00010ADC">
        <w:rPr>
          <w:b/>
          <w:bCs/>
          <w:sz w:val="24"/>
          <w:szCs w:val="24"/>
        </w:rPr>
        <w:t>c-</w:t>
      </w:r>
      <w:r w:rsidR="00A26CCA" w:rsidRPr="00010ADC">
        <w:rPr>
          <w:b/>
          <w:bCs/>
          <w:sz w:val="24"/>
          <w:szCs w:val="24"/>
        </w:rPr>
        <w:t xml:space="preserve">county, </w:t>
      </w:r>
      <w:r w:rsidR="00F03694" w:rsidRPr="00010ADC">
        <w:rPr>
          <w:b/>
          <w:bCs/>
          <w:sz w:val="24"/>
          <w:szCs w:val="24"/>
        </w:rPr>
        <w:t>d-</w:t>
      </w:r>
      <w:r w:rsidR="00266696" w:rsidRPr="00010ADC">
        <w:rPr>
          <w:b/>
          <w:bCs/>
          <w:sz w:val="24"/>
          <w:szCs w:val="24"/>
        </w:rPr>
        <w:t>district,</w:t>
      </w:r>
      <w:r w:rsidR="00F03694" w:rsidRPr="00010ADC">
        <w:rPr>
          <w:b/>
          <w:bCs/>
          <w:sz w:val="24"/>
          <w:szCs w:val="24"/>
        </w:rPr>
        <w:t xml:space="preserve"> s-</w:t>
      </w:r>
      <w:r w:rsidR="00266696" w:rsidRPr="00010ADC">
        <w:rPr>
          <w:b/>
          <w:bCs/>
          <w:sz w:val="24"/>
          <w:szCs w:val="24"/>
        </w:rPr>
        <w:t xml:space="preserve"> state).  Include Ambassador</w:t>
      </w:r>
      <w:r w:rsidR="00AD5E93" w:rsidRPr="00010ADC">
        <w:rPr>
          <w:b/>
          <w:bCs/>
          <w:sz w:val="24"/>
          <w:szCs w:val="24"/>
        </w:rPr>
        <w:t xml:space="preserve"> involvement.</w:t>
      </w:r>
      <w:r w:rsidR="00843C0B" w:rsidRPr="00010AD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A21425" w14:paraId="38CED1CE" w14:textId="77777777" w:rsidTr="00A21425">
        <w:tc>
          <w:tcPr>
            <w:tcW w:w="1885" w:type="dxa"/>
          </w:tcPr>
          <w:p w14:paraId="6946F65B" w14:textId="68F8C987" w:rsidR="00A21425" w:rsidRPr="00843C0B" w:rsidRDefault="00A21425" w:rsidP="00806A02">
            <w:pPr>
              <w:rPr>
                <w:b/>
                <w:bCs/>
                <w:sz w:val="24"/>
                <w:szCs w:val="24"/>
              </w:rPr>
            </w:pPr>
            <w:r w:rsidRPr="00843C0B">
              <w:rPr>
                <w:b/>
                <w:bCs/>
                <w:sz w:val="24"/>
                <w:szCs w:val="24"/>
              </w:rPr>
              <w:t>4-H Year(s) Held</w:t>
            </w:r>
          </w:p>
        </w:tc>
        <w:tc>
          <w:tcPr>
            <w:tcW w:w="4348" w:type="dxa"/>
          </w:tcPr>
          <w:p w14:paraId="6265F772" w14:textId="5AF11711" w:rsidR="00A21425" w:rsidRPr="00843C0B" w:rsidRDefault="00A21425" w:rsidP="00806A02">
            <w:pPr>
              <w:rPr>
                <w:b/>
                <w:bCs/>
                <w:sz w:val="24"/>
                <w:szCs w:val="24"/>
              </w:rPr>
            </w:pPr>
            <w:r w:rsidRPr="00843C0B">
              <w:rPr>
                <w:b/>
                <w:bCs/>
                <w:sz w:val="24"/>
                <w:szCs w:val="24"/>
              </w:rPr>
              <w:t>Officer/Ambassador Position</w:t>
            </w:r>
          </w:p>
        </w:tc>
        <w:tc>
          <w:tcPr>
            <w:tcW w:w="3117" w:type="dxa"/>
          </w:tcPr>
          <w:p w14:paraId="7CD2A9F3" w14:textId="573E3BB7" w:rsidR="00A21425" w:rsidRPr="00843C0B" w:rsidRDefault="00843C0B" w:rsidP="00806A02">
            <w:pPr>
              <w:rPr>
                <w:b/>
                <w:bCs/>
                <w:sz w:val="24"/>
                <w:szCs w:val="24"/>
              </w:rPr>
            </w:pPr>
            <w:r w:rsidRPr="00843C0B">
              <w:rPr>
                <w:b/>
                <w:bCs/>
                <w:sz w:val="24"/>
                <w:szCs w:val="24"/>
              </w:rPr>
              <w:t>Level (</w:t>
            </w:r>
            <w:proofErr w:type="spellStart"/>
            <w:proofErr w:type="gramStart"/>
            <w:r w:rsidRPr="00843C0B">
              <w:rPr>
                <w:b/>
                <w:bCs/>
                <w:sz w:val="24"/>
                <w:szCs w:val="24"/>
              </w:rPr>
              <w:t>Cl,C</w:t>
            </w:r>
            <w:proofErr w:type="gramEnd"/>
            <w:r w:rsidRPr="00843C0B">
              <w:rPr>
                <w:b/>
                <w:bCs/>
                <w:sz w:val="24"/>
                <w:szCs w:val="24"/>
              </w:rPr>
              <w:t>,D</w:t>
            </w:r>
            <w:proofErr w:type="spellEnd"/>
            <w:r w:rsidRPr="00843C0B">
              <w:rPr>
                <w:b/>
                <w:bCs/>
                <w:sz w:val="24"/>
                <w:szCs w:val="24"/>
              </w:rPr>
              <w:t>, S)</w:t>
            </w:r>
          </w:p>
        </w:tc>
      </w:tr>
      <w:tr w:rsidR="00A21425" w14:paraId="3F9EA3B4" w14:textId="77777777" w:rsidTr="00A21425">
        <w:tc>
          <w:tcPr>
            <w:tcW w:w="1885" w:type="dxa"/>
          </w:tcPr>
          <w:p w14:paraId="71538F7E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2DB4D5CD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D7AEB39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  <w:tr w:rsidR="00A21425" w14:paraId="4819BC2C" w14:textId="77777777" w:rsidTr="00A21425">
        <w:tc>
          <w:tcPr>
            <w:tcW w:w="1885" w:type="dxa"/>
          </w:tcPr>
          <w:p w14:paraId="43FAFA7F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0E68A644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FBF4728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  <w:tr w:rsidR="00A21425" w14:paraId="63545F64" w14:textId="77777777" w:rsidTr="00A21425">
        <w:tc>
          <w:tcPr>
            <w:tcW w:w="1885" w:type="dxa"/>
          </w:tcPr>
          <w:p w14:paraId="1E54BA61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337EDF46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485793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  <w:tr w:rsidR="00A21425" w14:paraId="3526CA41" w14:textId="77777777" w:rsidTr="00A21425">
        <w:tc>
          <w:tcPr>
            <w:tcW w:w="1885" w:type="dxa"/>
          </w:tcPr>
          <w:p w14:paraId="36DC79FD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43409FA6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397AC0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  <w:tr w:rsidR="00843C0B" w14:paraId="69530C9A" w14:textId="77777777" w:rsidTr="00A21425">
        <w:tc>
          <w:tcPr>
            <w:tcW w:w="1885" w:type="dxa"/>
          </w:tcPr>
          <w:p w14:paraId="471D1ABA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42971B73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A04E85D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</w:tr>
      <w:tr w:rsidR="00843C0B" w14:paraId="1B92AA6F" w14:textId="77777777" w:rsidTr="00A21425">
        <w:tc>
          <w:tcPr>
            <w:tcW w:w="1885" w:type="dxa"/>
          </w:tcPr>
          <w:p w14:paraId="64F43737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07F738BD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485286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</w:tr>
      <w:tr w:rsidR="00843C0B" w14:paraId="6B16BDAE" w14:textId="77777777" w:rsidTr="00A21425">
        <w:tc>
          <w:tcPr>
            <w:tcW w:w="1885" w:type="dxa"/>
          </w:tcPr>
          <w:p w14:paraId="5124B499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08314367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F37685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</w:tr>
      <w:tr w:rsidR="00843C0B" w14:paraId="0627D422" w14:textId="77777777" w:rsidTr="00A21425">
        <w:tc>
          <w:tcPr>
            <w:tcW w:w="1885" w:type="dxa"/>
          </w:tcPr>
          <w:p w14:paraId="244143C1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76D110E3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81C322" w14:textId="77777777" w:rsidR="00843C0B" w:rsidRDefault="00843C0B" w:rsidP="00806A02">
            <w:pPr>
              <w:rPr>
                <w:sz w:val="24"/>
                <w:szCs w:val="24"/>
              </w:rPr>
            </w:pPr>
          </w:p>
        </w:tc>
      </w:tr>
      <w:tr w:rsidR="00A21425" w14:paraId="3ED99F41" w14:textId="77777777" w:rsidTr="00A21425">
        <w:tc>
          <w:tcPr>
            <w:tcW w:w="1885" w:type="dxa"/>
          </w:tcPr>
          <w:p w14:paraId="2C29E36D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5E068ED5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CA27119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  <w:tr w:rsidR="00A21425" w14:paraId="075BD89C" w14:textId="77777777" w:rsidTr="00A21425">
        <w:tc>
          <w:tcPr>
            <w:tcW w:w="1885" w:type="dxa"/>
          </w:tcPr>
          <w:p w14:paraId="3DBF4BEB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6ED03EE6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609F72A" w14:textId="77777777" w:rsidR="00A21425" w:rsidRDefault="00A21425" w:rsidP="00806A02">
            <w:pPr>
              <w:rPr>
                <w:sz w:val="24"/>
                <w:szCs w:val="24"/>
              </w:rPr>
            </w:pPr>
          </w:p>
        </w:tc>
      </w:tr>
    </w:tbl>
    <w:p w14:paraId="53254CC4" w14:textId="77777777" w:rsidR="00C812FF" w:rsidRDefault="00C812FF" w:rsidP="00806A02">
      <w:pPr>
        <w:rPr>
          <w:b/>
          <w:bCs/>
          <w:sz w:val="24"/>
          <w:szCs w:val="24"/>
        </w:rPr>
      </w:pPr>
    </w:p>
    <w:p w14:paraId="221FA1A4" w14:textId="39979DE6" w:rsidR="008F2D80" w:rsidRDefault="000E612C" w:rsidP="00806A02">
      <w:pPr>
        <w:rPr>
          <w:b/>
          <w:bCs/>
          <w:sz w:val="24"/>
          <w:szCs w:val="24"/>
        </w:rPr>
      </w:pPr>
      <w:r w:rsidRPr="000E612C">
        <w:rPr>
          <w:b/>
          <w:bCs/>
          <w:sz w:val="24"/>
          <w:szCs w:val="24"/>
        </w:rPr>
        <w:lastRenderedPageBreak/>
        <w:t>Pl</w:t>
      </w:r>
      <w:r w:rsidR="00FF2592">
        <w:rPr>
          <w:b/>
          <w:bCs/>
          <w:sz w:val="24"/>
          <w:szCs w:val="24"/>
        </w:rPr>
        <w:t>ease</w:t>
      </w:r>
      <w:r w:rsidRPr="000E612C">
        <w:rPr>
          <w:b/>
          <w:bCs/>
          <w:sz w:val="24"/>
          <w:szCs w:val="24"/>
        </w:rPr>
        <w:t xml:space="preserve"> </w:t>
      </w:r>
      <w:r w:rsidR="00C812FF">
        <w:rPr>
          <w:b/>
          <w:bCs/>
          <w:sz w:val="24"/>
          <w:szCs w:val="24"/>
        </w:rPr>
        <w:t>place</w:t>
      </w:r>
      <w:r w:rsidR="00841536">
        <w:rPr>
          <w:b/>
          <w:bCs/>
          <w:sz w:val="24"/>
          <w:szCs w:val="24"/>
        </w:rPr>
        <w:t xml:space="preserve"> </w:t>
      </w:r>
      <w:r w:rsidRPr="000E612C">
        <w:rPr>
          <w:b/>
          <w:bCs/>
          <w:sz w:val="24"/>
          <w:szCs w:val="24"/>
        </w:rPr>
        <w:t xml:space="preserve">a check mark next to any of the </w:t>
      </w:r>
      <w:r w:rsidR="00966DF9" w:rsidRPr="000E612C">
        <w:rPr>
          <w:b/>
          <w:bCs/>
          <w:sz w:val="24"/>
          <w:szCs w:val="24"/>
        </w:rPr>
        <w:t xml:space="preserve">following leadership opportunities </w:t>
      </w:r>
      <w:r w:rsidR="008F2D80" w:rsidRPr="000E612C">
        <w:rPr>
          <w:b/>
          <w:bCs/>
          <w:sz w:val="24"/>
          <w:szCs w:val="24"/>
        </w:rPr>
        <w:t>you have participated in and provide the years you attended</w:t>
      </w:r>
      <w:r w:rsidRPr="000E612C">
        <w:rPr>
          <w:b/>
          <w:bCs/>
          <w:sz w:val="24"/>
          <w:szCs w:val="24"/>
        </w:rPr>
        <w:t>.</w:t>
      </w:r>
    </w:p>
    <w:p w14:paraId="2025ED67" w14:textId="1DEE5400" w:rsidR="000E612C" w:rsidRPr="00406E8A" w:rsidRDefault="00B943FE" w:rsidP="00806A0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500D" wp14:editId="012D85ED">
                <wp:simplePos x="0" y="0"/>
                <wp:positionH relativeFrom="column">
                  <wp:posOffset>3629024</wp:posOffset>
                </wp:positionH>
                <wp:positionV relativeFrom="paragraph">
                  <wp:posOffset>204470</wp:posOffset>
                </wp:positionV>
                <wp:extent cx="19050" cy="3390900"/>
                <wp:effectExtent l="0" t="0" r="19050" b="19050"/>
                <wp:wrapNone/>
                <wp:docPr id="13425574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90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D98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6.1pt" to="287.25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0D5FA4">
        <w:rPr>
          <w:b/>
          <w:bCs/>
          <w:sz w:val="24"/>
          <w:szCs w:val="24"/>
          <w:u w:val="single"/>
        </w:rPr>
        <w:tab/>
        <w:t>Activity</w:t>
      </w:r>
      <w:r w:rsidR="000D5FA4">
        <w:rPr>
          <w:b/>
          <w:bCs/>
          <w:sz w:val="24"/>
          <w:szCs w:val="24"/>
          <w:u w:val="single"/>
        </w:rPr>
        <w:tab/>
      </w:r>
      <w:r w:rsidR="000D5FA4">
        <w:rPr>
          <w:b/>
          <w:bCs/>
          <w:sz w:val="24"/>
          <w:szCs w:val="24"/>
          <w:u w:val="single"/>
        </w:rPr>
        <w:tab/>
      </w:r>
      <w:r w:rsidR="000D5FA4">
        <w:rPr>
          <w:b/>
          <w:bCs/>
          <w:sz w:val="24"/>
          <w:szCs w:val="24"/>
          <w:u w:val="single"/>
        </w:rPr>
        <w:tab/>
      </w:r>
      <w:r w:rsidR="00134E11">
        <w:rPr>
          <w:b/>
          <w:bCs/>
          <w:sz w:val="24"/>
          <w:szCs w:val="24"/>
          <w:u w:val="single"/>
        </w:rPr>
        <w:tab/>
      </w:r>
      <w:r w:rsidR="00134E11">
        <w:rPr>
          <w:b/>
          <w:bCs/>
          <w:sz w:val="24"/>
          <w:szCs w:val="24"/>
          <w:u w:val="single"/>
        </w:rPr>
        <w:tab/>
      </w:r>
      <w:r w:rsidR="00134E11">
        <w:rPr>
          <w:b/>
          <w:bCs/>
          <w:sz w:val="24"/>
          <w:szCs w:val="24"/>
          <w:u w:val="single"/>
        </w:rPr>
        <w:tab/>
      </w:r>
      <w:r w:rsidR="000D5FA4">
        <w:rPr>
          <w:b/>
          <w:bCs/>
          <w:sz w:val="24"/>
          <w:szCs w:val="24"/>
          <w:u w:val="single"/>
        </w:rPr>
        <w:t>Years Attended</w:t>
      </w:r>
      <w:r w:rsidR="000D5FA4">
        <w:rPr>
          <w:b/>
          <w:bCs/>
          <w:sz w:val="24"/>
          <w:szCs w:val="24"/>
          <w:u w:val="single"/>
        </w:rPr>
        <w:tab/>
      </w:r>
      <w:r w:rsidR="000D5FA4">
        <w:rPr>
          <w:b/>
          <w:bCs/>
          <w:sz w:val="24"/>
          <w:szCs w:val="24"/>
          <w:u w:val="single"/>
        </w:rPr>
        <w:tab/>
      </w:r>
      <w:r w:rsidR="000D5FA4">
        <w:rPr>
          <w:b/>
          <w:bCs/>
          <w:sz w:val="24"/>
          <w:szCs w:val="24"/>
          <w:u w:val="single"/>
        </w:rPr>
        <w:tab/>
      </w:r>
    </w:p>
    <w:p w14:paraId="21CE464F" w14:textId="513A2B93" w:rsidR="00D87DCF" w:rsidRPr="002E278A" w:rsidRDefault="003F24F1" w:rsidP="00806A0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</w:t>
      </w:r>
      <w:r w:rsidRPr="002E278A">
        <w:rPr>
          <w:b/>
          <w:bCs/>
          <w:sz w:val="24"/>
          <w:szCs w:val="24"/>
        </w:rPr>
        <w:t>___</w:t>
      </w:r>
      <w:r w:rsidR="00336A7D" w:rsidRPr="002E278A">
        <w:rPr>
          <w:b/>
          <w:bCs/>
          <w:sz w:val="24"/>
          <w:szCs w:val="24"/>
        </w:rPr>
        <w:t>National 4-H Congress</w:t>
      </w:r>
      <w:r w:rsidR="0082642B" w:rsidRPr="002E278A">
        <w:rPr>
          <w:b/>
          <w:bCs/>
          <w:sz w:val="24"/>
          <w:szCs w:val="24"/>
        </w:rPr>
        <w:tab/>
      </w:r>
      <w:r w:rsidR="0082642B" w:rsidRPr="002E278A">
        <w:rPr>
          <w:b/>
          <w:bCs/>
          <w:sz w:val="24"/>
          <w:szCs w:val="24"/>
        </w:rPr>
        <w:tab/>
      </w:r>
      <w:r w:rsidR="0082642B" w:rsidRPr="002E278A">
        <w:rPr>
          <w:b/>
          <w:bCs/>
          <w:sz w:val="24"/>
          <w:szCs w:val="24"/>
        </w:rPr>
        <w:tab/>
      </w:r>
      <w:r w:rsidR="0082642B" w:rsidRPr="002E278A">
        <w:rPr>
          <w:b/>
          <w:bCs/>
          <w:sz w:val="24"/>
          <w:szCs w:val="24"/>
        </w:rPr>
        <w:tab/>
      </w:r>
      <w:r w:rsidR="0082642B" w:rsidRPr="002E278A">
        <w:rPr>
          <w:b/>
          <w:bCs/>
          <w:sz w:val="24"/>
          <w:szCs w:val="24"/>
        </w:rPr>
        <w:tab/>
      </w:r>
      <w:r w:rsidR="0082642B" w:rsidRPr="002E278A">
        <w:rPr>
          <w:b/>
          <w:bCs/>
          <w:sz w:val="24"/>
          <w:szCs w:val="24"/>
        </w:rPr>
        <w:tab/>
      </w:r>
    </w:p>
    <w:p w14:paraId="2C3E1F23" w14:textId="77777777" w:rsidR="00D87DCF" w:rsidRDefault="00D87DCF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_____Citizenship/Washington Focus</w:t>
      </w:r>
    </w:p>
    <w:p w14:paraId="5BF2DEC3" w14:textId="7DB8C200" w:rsidR="00F534B3" w:rsidRPr="002E278A" w:rsidRDefault="00F534B3" w:rsidP="00806A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_____National Conference</w:t>
      </w:r>
    </w:p>
    <w:p w14:paraId="34F355B4" w14:textId="77777777" w:rsidR="00134E11" w:rsidRPr="002E278A" w:rsidRDefault="00134E11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_____Texas 4-H Leadership Conference (</w:t>
      </w:r>
      <w:proofErr w:type="spellStart"/>
      <w:r w:rsidRPr="002E278A">
        <w:rPr>
          <w:b/>
          <w:bCs/>
          <w:sz w:val="24"/>
          <w:szCs w:val="24"/>
        </w:rPr>
        <w:t>Reccordbook</w:t>
      </w:r>
      <w:proofErr w:type="spellEnd"/>
      <w:r w:rsidRPr="002E278A">
        <w:rPr>
          <w:b/>
          <w:bCs/>
          <w:sz w:val="24"/>
          <w:szCs w:val="24"/>
        </w:rPr>
        <w:t xml:space="preserve"> trip)</w:t>
      </w:r>
      <w:r w:rsidR="00336A7D" w:rsidRPr="002E278A">
        <w:rPr>
          <w:b/>
          <w:bCs/>
          <w:sz w:val="24"/>
          <w:szCs w:val="24"/>
        </w:rPr>
        <w:tab/>
      </w:r>
    </w:p>
    <w:p w14:paraId="46F7A0A8" w14:textId="77777777" w:rsidR="004D0F29" w:rsidRPr="002E278A" w:rsidRDefault="004D0F29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_____Texas 4-H Teen Retreat</w:t>
      </w:r>
    </w:p>
    <w:p w14:paraId="504C647D" w14:textId="77777777" w:rsidR="004D0F29" w:rsidRPr="002E278A" w:rsidRDefault="004D0F29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_____Texas 4-H Teen Weekend</w:t>
      </w:r>
    </w:p>
    <w:p w14:paraId="7640C7A5" w14:textId="77777777" w:rsidR="004D66C2" w:rsidRPr="002E278A" w:rsidRDefault="004D0F29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</w:t>
      </w:r>
      <w:r w:rsidR="004D66C2" w:rsidRPr="002E278A">
        <w:rPr>
          <w:b/>
          <w:bCs/>
          <w:sz w:val="24"/>
          <w:szCs w:val="24"/>
        </w:rPr>
        <w:t>LEAD Academy</w:t>
      </w:r>
    </w:p>
    <w:p w14:paraId="1CF8299B" w14:textId="77777777" w:rsidR="0096036D" w:rsidRPr="002E278A" w:rsidRDefault="0096036D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_____Junior Leader Retreat/Spark</w:t>
      </w:r>
    </w:p>
    <w:p w14:paraId="77639985" w14:textId="77777777" w:rsidR="0096036D" w:rsidRPr="002E278A" w:rsidRDefault="0096036D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_____District Leadership Lab</w:t>
      </w:r>
    </w:p>
    <w:p w14:paraId="3C723432" w14:textId="77777777" w:rsidR="00BA774A" w:rsidRPr="002E278A" w:rsidRDefault="0096036D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_____District Junior Leader Lab</w:t>
      </w:r>
    </w:p>
    <w:p w14:paraId="63176155" w14:textId="66FF6F83" w:rsidR="00BA774A" w:rsidRPr="002E278A" w:rsidRDefault="00BA774A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_____County Leadership Workshop/Training</w:t>
      </w:r>
    </w:p>
    <w:p w14:paraId="2ECCFCBD" w14:textId="77777777" w:rsidR="00685FFE" w:rsidRPr="002E278A" w:rsidRDefault="00BA774A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_____Club Leadership Workshop/Training</w:t>
      </w:r>
    </w:p>
    <w:p w14:paraId="1D1DFD3A" w14:textId="77777777" w:rsidR="00317998" w:rsidRDefault="00317998" w:rsidP="00806A02">
      <w:pPr>
        <w:rPr>
          <w:b/>
          <w:bCs/>
          <w:sz w:val="24"/>
          <w:szCs w:val="24"/>
        </w:rPr>
      </w:pPr>
    </w:p>
    <w:p w14:paraId="6C7C0BB4" w14:textId="6AE71F20" w:rsidR="003D6821" w:rsidRPr="00317998" w:rsidRDefault="00411C2B" w:rsidP="00806A02">
      <w:pPr>
        <w:rPr>
          <w:b/>
          <w:bCs/>
          <w:sz w:val="24"/>
          <w:szCs w:val="24"/>
        </w:rPr>
      </w:pPr>
      <w:r w:rsidRPr="00317998">
        <w:rPr>
          <w:b/>
          <w:bCs/>
          <w:sz w:val="24"/>
          <w:szCs w:val="24"/>
        </w:rPr>
        <w:t>List</w:t>
      </w:r>
      <w:r w:rsidR="00F03694" w:rsidRPr="00317998">
        <w:rPr>
          <w:b/>
          <w:bCs/>
          <w:sz w:val="24"/>
          <w:szCs w:val="24"/>
        </w:rPr>
        <w:t xml:space="preserve"> up to 10 </w:t>
      </w:r>
      <w:r w:rsidRPr="00317998">
        <w:rPr>
          <w:b/>
          <w:bCs/>
          <w:sz w:val="24"/>
          <w:szCs w:val="24"/>
        </w:rPr>
        <w:t>4-H Competitive Events</w:t>
      </w:r>
      <w:r w:rsidR="00F03694" w:rsidRPr="00317998">
        <w:rPr>
          <w:b/>
          <w:bCs/>
          <w:sz w:val="24"/>
          <w:szCs w:val="24"/>
        </w:rPr>
        <w:t xml:space="preserve"> you have participated in, with level and years. List only those that are 4-H</w:t>
      </w:r>
      <w:r w:rsidR="00192595" w:rsidRPr="00317998">
        <w:rPr>
          <w:b/>
          <w:bCs/>
          <w:sz w:val="24"/>
          <w:szCs w:val="24"/>
        </w:rPr>
        <w:t xml:space="preserve"> events.  You may include local and major shows where you exhibited as a 4-H member.</w:t>
      </w:r>
      <w:r w:rsidR="00CC097E" w:rsidRPr="00317998">
        <w:rPr>
          <w:b/>
          <w:bCs/>
          <w:sz w:val="24"/>
          <w:szCs w:val="24"/>
        </w:rPr>
        <w:t xml:space="preserve"> These might include judging, educational presentation, </w:t>
      </w:r>
      <w:r w:rsidR="003D6821" w:rsidRPr="00317998">
        <w:rPr>
          <w:b/>
          <w:bCs/>
          <w:sz w:val="24"/>
          <w:szCs w:val="24"/>
        </w:rPr>
        <w:t>public speaking, food show, quiz bowls, etc.</w:t>
      </w:r>
    </w:p>
    <w:p w14:paraId="2BAC3FF1" w14:textId="77777777" w:rsidR="00C909D4" w:rsidRPr="00317998" w:rsidRDefault="00C909D4" w:rsidP="00806A02">
      <w:pPr>
        <w:rPr>
          <w:b/>
          <w:bCs/>
          <w:sz w:val="24"/>
          <w:szCs w:val="24"/>
        </w:rPr>
      </w:pP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2594"/>
        <w:gridCol w:w="3881"/>
        <w:gridCol w:w="3681"/>
      </w:tblGrid>
      <w:tr w:rsidR="001478E1" w14:paraId="6E32F037" w14:textId="77777777" w:rsidTr="001478E1">
        <w:trPr>
          <w:trHeight w:val="633"/>
        </w:trPr>
        <w:tc>
          <w:tcPr>
            <w:tcW w:w="2594" w:type="dxa"/>
          </w:tcPr>
          <w:p w14:paraId="285E7F49" w14:textId="77777777" w:rsidR="001478E1" w:rsidRPr="00E3060B" w:rsidRDefault="001478E1" w:rsidP="00806A02">
            <w:pPr>
              <w:rPr>
                <w:b/>
                <w:bCs/>
                <w:sz w:val="24"/>
                <w:szCs w:val="24"/>
              </w:rPr>
            </w:pPr>
            <w:r w:rsidRPr="00E3060B">
              <w:rPr>
                <w:b/>
                <w:bCs/>
                <w:sz w:val="24"/>
                <w:szCs w:val="24"/>
              </w:rPr>
              <w:t>4-H Year(s) Entered</w:t>
            </w:r>
          </w:p>
          <w:p w14:paraId="0E61735C" w14:textId="4E5826BF" w:rsidR="009C0A72" w:rsidRPr="00E3060B" w:rsidRDefault="009C0A72" w:rsidP="00806A0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060B">
              <w:rPr>
                <w:b/>
                <w:bCs/>
                <w:sz w:val="24"/>
                <w:szCs w:val="24"/>
              </w:rPr>
              <w:t>Ie</w:t>
            </w:r>
            <w:proofErr w:type="spellEnd"/>
            <w:r w:rsidRPr="00E3060B">
              <w:rPr>
                <w:b/>
                <w:bCs/>
                <w:sz w:val="24"/>
                <w:szCs w:val="24"/>
              </w:rPr>
              <w:t>. 2016-17, 2021-23</w:t>
            </w:r>
          </w:p>
        </w:tc>
        <w:tc>
          <w:tcPr>
            <w:tcW w:w="3881" w:type="dxa"/>
          </w:tcPr>
          <w:p w14:paraId="13D31D10" w14:textId="77777777" w:rsidR="001478E1" w:rsidRPr="00E3060B" w:rsidRDefault="001478E1" w:rsidP="00806A02">
            <w:pPr>
              <w:rPr>
                <w:b/>
                <w:bCs/>
                <w:sz w:val="24"/>
                <w:szCs w:val="24"/>
              </w:rPr>
            </w:pPr>
            <w:r w:rsidRPr="00E3060B">
              <w:rPr>
                <w:b/>
                <w:bCs/>
                <w:sz w:val="24"/>
                <w:szCs w:val="24"/>
              </w:rPr>
              <w:t>Name of Contest</w:t>
            </w:r>
          </w:p>
          <w:p w14:paraId="4B9355E1" w14:textId="42BDF4E5" w:rsidR="009C0A72" w:rsidRPr="00E3060B" w:rsidRDefault="00E3060B" w:rsidP="00806A0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i.</w:t>
            </w:r>
            <w:proofErr w:type="gramStart"/>
            <w:r>
              <w:rPr>
                <w:b/>
                <w:bCs/>
                <w:sz w:val="24"/>
                <w:szCs w:val="24"/>
              </w:rPr>
              <w:t>e.</w:t>
            </w:r>
            <w:r w:rsidR="00C61637" w:rsidRPr="00E3060B">
              <w:rPr>
                <w:b/>
                <w:bCs/>
                <w:sz w:val="24"/>
                <w:szCs w:val="24"/>
              </w:rPr>
              <w:t>Food</w:t>
            </w:r>
            <w:proofErr w:type="spellEnd"/>
            <w:proofErr w:type="gramEnd"/>
            <w:r w:rsidR="00C61637" w:rsidRPr="00E3060B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681" w:type="dxa"/>
          </w:tcPr>
          <w:p w14:paraId="1EAEC848" w14:textId="77777777" w:rsidR="001478E1" w:rsidRPr="00E3060B" w:rsidRDefault="001478E1" w:rsidP="00806A02">
            <w:pPr>
              <w:rPr>
                <w:b/>
                <w:bCs/>
                <w:sz w:val="24"/>
                <w:szCs w:val="24"/>
              </w:rPr>
            </w:pPr>
            <w:r w:rsidRPr="00E3060B">
              <w:rPr>
                <w:b/>
                <w:bCs/>
                <w:sz w:val="24"/>
                <w:szCs w:val="24"/>
              </w:rPr>
              <w:t>Level with years (</w:t>
            </w:r>
            <w:proofErr w:type="spellStart"/>
            <w:proofErr w:type="gramStart"/>
            <w:r w:rsidRPr="00E3060B">
              <w:rPr>
                <w:b/>
                <w:bCs/>
                <w:sz w:val="24"/>
                <w:szCs w:val="24"/>
              </w:rPr>
              <w:t>ie</w:t>
            </w:r>
            <w:proofErr w:type="spellEnd"/>
            <w:proofErr w:type="gramEnd"/>
            <w:r w:rsidRPr="00E3060B">
              <w:rPr>
                <w:b/>
                <w:bCs/>
                <w:sz w:val="24"/>
                <w:szCs w:val="24"/>
              </w:rPr>
              <w:t xml:space="preserve"> N-1, S-2, etc.)</w:t>
            </w:r>
          </w:p>
          <w:p w14:paraId="6E528130" w14:textId="534B88BC" w:rsidR="00C61637" w:rsidRPr="00E3060B" w:rsidRDefault="00E3060B" w:rsidP="00806A02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i.e.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909D4" w:rsidRPr="00E3060B">
              <w:rPr>
                <w:b/>
                <w:bCs/>
                <w:sz w:val="24"/>
                <w:szCs w:val="24"/>
              </w:rPr>
              <w:t>S-1, D – 3, C - 3</w:t>
            </w:r>
          </w:p>
        </w:tc>
      </w:tr>
      <w:tr w:rsidR="001478E1" w14:paraId="17E468DF" w14:textId="77777777" w:rsidTr="001478E1">
        <w:trPr>
          <w:trHeight w:val="308"/>
        </w:trPr>
        <w:tc>
          <w:tcPr>
            <w:tcW w:w="2594" w:type="dxa"/>
          </w:tcPr>
          <w:p w14:paraId="33366FD5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4A6D0FFA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550ABC3E" w14:textId="7762DF3E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C909D4" w14:paraId="7632F6FC" w14:textId="77777777" w:rsidTr="001478E1">
        <w:trPr>
          <w:trHeight w:val="308"/>
        </w:trPr>
        <w:tc>
          <w:tcPr>
            <w:tcW w:w="2594" w:type="dxa"/>
          </w:tcPr>
          <w:p w14:paraId="6CE612FF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5173B6F3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5F3E5AEC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</w:tr>
      <w:tr w:rsidR="001478E1" w14:paraId="665554B9" w14:textId="77777777" w:rsidTr="001478E1">
        <w:trPr>
          <w:trHeight w:val="308"/>
        </w:trPr>
        <w:tc>
          <w:tcPr>
            <w:tcW w:w="2594" w:type="dxa"/>
          </w:tcPr>
          <w:p w14:paraId="3097FE64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520711D4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7443C123" w14:textId="4B27295B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C909D4" w14:paraId="5B139F59" w14:textId="77777777" w:rsidTr="001478E1">
        <w:trPr>
          <w:trHeight w:val="308"/>
        </w:trPr>
        <w:tc>
          <w:tcPr>
            <w:tcW w:w="2594" w:type="dxa"/>
          </w:tcPr>
          <w:p w14:paraId="707C25A6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65BD3E8C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28157AC5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</w:tr>
      <w:tr w:rsidR="001478E1" w14:paraId="05E13314" w14:textId="77777777" w:rsidTr="001478E1">
        <w:trPr>
          <w:trHeight w:val="308"/>
        </w:trPr>
        <w:tc>
          <w:tcPr>
            <w:tcW w:w="2594" w:type="dxa"/>
          </w:tcPr>
          <w:p w14:paraId="72A02488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04A661C2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7E00F5C3" w14:textId="54EB5934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1478E1" w14:paraId="789981C4" w14:textId="77777777" w:rsidTr="001478E1">
        <w:trPr>
          <w:trHeight w:val="324"/>
        </w:trPr>
        <w:tc>
          <w:tcPr>
            <w:tcW w:w="2594" w:type="dxa"/>
          </w:tcPr>
          <w:p w14:paraId="2B7135D9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312B866C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6DD0A6BD" w14:textId="729CC882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1478E1" w14:paraId="5722D5E1" w14:textId="77777777" w:rsidTr="001478E1">
        <w:trPr>
          <w:trHeight w:val="308"/>
        </w:trPr>
        <w:tc>
          <w:tcPr>
            <w:tcW w:w="2594" w:type="dxa"/>
          </w:tcPr>
          <w:p w14:paraId="341425A1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03F45AD9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504DE3A3" w14:textId="565B8E21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1478E1" w14:paraId="12B7816B" w14:textId="77777777" w:rsidTr="001478E1">
        <w:trPr>
          <w:trHeight w:val="308"/>
        </w:trPr>
        <w:tc>
          <w:tcPr>
            <w:tcW w:w="2594" w:type="dxa"/>
          </w:tcPr>
          <w:p w14:paraId="6E7407A1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7455A518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14AB826E" w14:textId="0DCC0832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1478E1" w14:paraId="628AA936" w14:textId="77777777" w:rsidTr="001478E1">
        <w:trPr>
          <w:trHeight w:val="308"/>
        </w:trPr>
        <w:tc>
          <w:tcPr>
            <w:tcW w:w="2594" w:type="dxa"/>
          </w:tcPr>
          <w:p w14:paraId="24EC95FA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234262D3" w14:textId="77777777" w:rsidR="001478E1" w:rsidRDefault="001478E1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44D60BAC" w14:textId="17703415" w:rsidR="001478E1" w:rsidRDefault="001478E1" w:rsidP="00806A02">
            <w:pPr>
              <w:rPr>
                <w:sz w:val="24"/>
                <w:szCs w:val="24"/>
              </w:rPr>
            </w:pPr>
          </w:p>
        </w:tc>
      </w:tr>
      <w:tr w:rsidR="00C909D4" w14:paraId="5784C7A4" w14:textId="77777777" w:rsidTr="001478E1">
        <w:trPr>
          <w:trHeight w:val="308"/>
        </w:trPr>
        <w:tc>
          <w:tcPr>
            <w:tcW w:w="2594" w:type="dxa"/>
          </w:tcPr>
          <w:p w14:paraId="3EE494FF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</w:tcPr>
          <w:p w14:paraId="6234CA35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14:paraId="1E3E4FB6" w14:textId="77777777" w:rsidR="00C909D4" w:rsidRDefault="00C909D4" w:rsidP="00806A02">
            <w:pPr>
              <w:rPr>
                <w:sz w:val="24"/>
                <w:szCs w:val="24"/>
              </w:rPr>
            </w:pPr>
          </w:p>
        </w:tc>
      </w:tr>
    </w:tbl>
    <w:p w14:paraId="66F29104" w14:textId="77777777" w:rsidR="00332061" w:rsidRDefault="00332061" w:rsidP="00806A02">
      <w:pPr>
        <w:rPr>
          <w:b/>
          <w:bCs/>
          <w:sz w:val="24"/>
          <w:szCs w:val="24"/>
        </w:rPr>
      </w:pPr>
    </w:p>
    <w:p w14:paraId="0784E3CD" w14:textId="77777777" w:rsidR="00332061" w:rsidRDefault="00332061" w:rsidP="00806A02">
      <w:pPr>
        <w:rPr>
          <w:b/>
          <w:bCs/>
          <w:sz w:val="24"/>
          <w:szCs w:val="24"/>
        </w:rPr>
      </w:pPr>
    </w:p>
    <w:p w14:paraId="4A567D7F" w14:textId="6F6A789B" w:rsidR="00332061" w:rsidRDefault="00C01695" w:rsidP="00806A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Scholarship Application</w:t>
      </w:r>
    </w:p>
    <w:p w14:paraId="2CF7F39D" w14:textId="77777777" w:rsidR="00332061" w:rsidRDefault="00332061" w:rsidP="00806A02">
      <w:pPr>
        <w:rPr>
          <w:b/>
          <w:bCs/>
          <w:sz w:val="24"/>
          <w:szCs w:val="24"/>
        </w:rPr>
      </w:pPr>
    </w:p>
    <w:p w14:paraId="62221942" w14:textId="73194EFB" w:rsidR="00F03694" w:rsidRPr="00500225" w:rsidRDefault="00500225" w:rsidP="00806A02">
      <w:pPr>
        <w:rPr>
          <w:b/>
          <w:bCs/>
          <w:sz w:val="24"/>
          <w:szCs w:val="24"/>
        </w:rPr>
      </w:pPr>
      <w:r w:rsidRPr="00500225">
        <w:rPr>
          <w:b/>
          <w:bCs/>
          <w:sz w:val="24"/>
          <w:szCs w:val="24"/>
        </w:rPr>
        <w:t>Only complete this page if you are applying for the scholarship.</w:t>
      </w:r>
      <w:r w:rsidR="003F24F1" w:rsidRPr="00500225">
        <w:rPr>
          <w:b/>
          <w:bCs/>
          <w:sz w:val="24"/>
          <w:szCs w:val="24"/>
        </w:rPr>
        <w:tab/>
      </w:r>
      <w:r w:rsidR="003F24F1" w:rsidRPr="00500225">
        <w:rPr>
          <w:b/>
          <w:bCs/>
          <w:sz w:val="24"/>
          <w:szCs w:val="24"/>
        </w:rPr>
        <w:tab/>
      </w:r>
    </w:p>
    <w:p w14:paraId="706D75BE" w14:textId="3F09A2ED" w:rsidR="00C7440A" w:rsidRDefault="00C7440A" w:rsidP="00806A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you plan to </w:t>
      </w:r>
      <w:proofErr w:type="gramStart"/>
      <w:r>
        <w:rPr>
          <w:b/>
          <w:bCs/>
          <w:sz w:val="24"/>
          <w:szCs w:val="24"/>
        </w:rPr>
        <w:t>study?_</w:t>
      </w:r>
      <w:proofErr w:type="gramEnd"/>
      <w:r>
        <w:rPr>
          <w:b/>
          <w:bCs/>
          <w:sz w:val="24"/>
          <w:szCs w:val="24"/>
        </w:rPr>
        <w:t>_____________________________________________</w:t>
      </w:r>
    </w:p>
    <w:p w14:paraId="42AA55C5" w14:textId="6FBC42F3" w:rsidR="00F03694" w:rsidRPr="00500225" w:rsidRDefault="00C7440A" w:rsidP="00806A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do you plan to attend </w:t>
      </w:r>
      <w:proofErr w:type="gramStart"/>
      <w:r>
        <w:rPr>
          <w:b/>
          <w:bCs/>
          <w:sz w:val="24"/>
          <w:szCs w:val="24"/>
        </w:rPr>
        <w:t>school?_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806A02" w:rsidRPr="00500225">
        <w:rPr>
          <w:b/>
          <w:bCs/>
          <w:sz w:val="24"/>
          <w:szCs w:val="24"/>
        </w:rPr>
        <w:tab/>
      </w:r>
    </w:p>
    <w:p w14:paraId="44677650" w14:textId="77777777" w:rsidR="002D32CA" w:rsidRDefault="002D32CA" w:rsidP="00806A02">
      <w:pPr>
        <w:rPr>
          <w:sz w:val="24"/>
          <w:szCs w:val="24"/>
        </w:rPr>
      </w:pPr>
    </w:p>
    <w:p w14:paraId="62785790" w14:textId="77777777" w:rsidR="0024170C" w:rsidRDefault="0024170C" w:rsidP="00806A02">
      <w:pPr>
        <w:rPr>
          <w:sz w:val="24"/>
          <w:szCs w:val="24"/>
        </w:rPr>
      </w:pPr>
    </w:p>
    <w:p w14:paraId="29A1F52A" w14:textId="77777777" w:rsidR="0024170C" w:rsidRPr="002E278A" w:rsidRDefault="0024170C" w:rsidP="00806A02">
      <w:pPr>
        <w:rPr>
          <w:b/>
          <w:bCs/>
          <w:sz w:val="24"/>
          <w:szCs w:val="24"/>
        </w:rPr>
      </w:pPr>
    </w:p>
    <w:p w14:paraId="3BC84974" w14:textId="61D75ED8" w:rsidR="007A17EE" w:rsidRPr="002E278A" w:rsidRDefault="001A7F3C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 xml:space="preserve">In the space provided, </w:t>
      </w:r>
      <w:r w:rsidR="00AD5D34" w:rsidRPr="002E278A">
        <w:rPr>
          <w:b/>
          <w:bCs/>
          <w:sz w:val="24"/>
          <w:szCs w:val="24"/>
        </w:rPr>
        <w:t>write a personal narrative about yourself</w:t>
      </w:r>
      <w:r w:rsidR="00AE15EE">
        <w:rPr>
          <w:b/>
          <w:bCs/>
          <w:sz w:val="24"/>
          <w:szCs w:val="24"/>
        </w:rPr>
        <w:t>. Include</w:t>
      </w:r>
      <w:r w:rsidR="00AD5D34" w:rsidRPr="002E278A">
        <w:rPr>
          <w:b/>
          <w:bCs/>
          <w:sz w:val="24"/>
          <w:szCs w:val="24"/>
        </w:rPr>
        <w:t xml:space="preserve"> any </w:t>
      </w:r>
      <w:r w:rsidR="00FF01CB" w:rsidRPr="002E278A">
        <w:rPr>
          <w:b/>
          <w:bCs/>
          <w:sz w:val="24"/>
          <w:szCs w:val="24"/>
        </w:rPr>
        <w:t xml:space="preserve">information you feel the committee should know about you that they may not get from this application or your </w:t>
      </w:r>
      <w:proofErr w:type="spellStart"/>
      <w:r w:rsidR="00FF01CB" w:rsidRPr="002E278A">
        <w:rPr>
          <w:b/>
          <w:bCs/>
          <w:sz w:val="24"/>
          <w:szCs w:val="24"/>
        </w:rPr>
        <w:t>recordbook</w:t>
      </w:r>
      <w:proofErr w:type="spellEnd"/>
      <w:r w:rsidR="00FF01CB" w:rsidRPr="002E278A">
        <w:rPr>
          <w:b/>
          <w:bCs/>
          <w:sz w:val="24"/>
          <w:szCs w:val="24"/>
        </w:rPr>
        <w:t xml:space="preserve">.  </w:t>
      </w:r>
      <w:r w:rsidR="00DA4E58" w:rsidRPr="002E278A">
        <w:rPr>
          <w:b/>
          <w:bCs/>
          <w:sz w:val="24"/>
          <w:szCs w:val="24"/>
        </w:rPr>
        <w:t xml:space="preserve">  This might include financial nee</w:t>
      </w:r>
      <w:r w:rsidR="00F834E5" w:rsidRPr="002E278A">
        <w:rPr>
          <w:b/>
          <w:bCs/>
          <w:sz w:val="24"/>
          <w:szCs w:val="24"/>
        </w:rPr>
        <w:t xml:space="preserve">d and more </w:t>
      </w:r>
      <w:proofErr w:type="gramStart"/>
      <w:r w:rsidR="00F834E5" w:rsidRPr="002E278A">
        <w:rPr>
          <w:b/>
          <w:bCs/>
          <w:sz w:val="24"/>
          <w:szCs w:val="24"/>
        </w:rPr>
        <w:t>detail</w:t>
      </w:r>
      <w:proofErr w:type="gramEnd"/>
      <w:r w:rsidR="00F834E5" w:rsidRPr="002E278A">
        <w:rPr>
          <w:b/>
          <w:bCs/>
          <w:sz w:val="24"/>
          <w:szCs w:val="24"/>
        </w:rPr>
        <w:t xml:space="preserve"> about your chosen school</w:t>
      </w:r>
      <w:r w:rsidR="007A17EE" w:rsidRPr="002E278A">
        <w:rPr>
          <w:b/>
          <w:bCs/>
          <w:sz w:val="24"/>
          <w:szCs w:val="24"/>
        </w:rPr>
        <w:t xml:space="preserve"> and career path.</w:t>
      </w:r>
    </w:p>
    <w:p w14:paraId="35EB3C4E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36A5F0A2" w14:textId="77777777" w:rsidR="007A17EE" w:rsidRPr="002E278A" w:rsidRDefault="000D5FA4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ab/>
      </w:r>
    </w:p>
    <w:p w14:paraId="73D7D3BD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523C94C1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6572B029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6A208188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7736F459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13CEB662" w14:textId="77777777" w:rsidR="007A17EE" w:rsidRPr="002E278A" w:rsidRDefault="007A17EE" w:rsidP="00806A02">
      <w:pPr>
        <w:rPr>
          <w:b/>
          <w:bCs/>
          <w:sz w:val="24"/>
          <w:szCs w:val="24"/>
        </w:rPr>
      </w:pPr>
    </w:p>
    <w:p w14:paraId="1AB1A121" w14:textId="77777777" w:rsidR="001477D2" w:rsidRPr="002E278A" w:rsidRDefault="001477D2" w:rsidP="00806A02">
      <w:pPr>
        <w:rPr>
          <w:b/>
          <w:bCs/>
          <w:sz w:val="24"/>
          <w:szCs w:val="24"/>
        </w:rPr>
      </w:pPr>
    </w:p>
    <w:p w14:paraId="04D72939" w14:textId="023120C9" w:rsidR="00806A02" w:rsidRPr="002E278A" w:rsidRDefault="001477D2" w:rsidP="00806A02">
      <w:pPr>
        <w:rPr>
          <w:b/>
          <w:bCs/>
          <w:sz w:val="24"/>
          <w:szCs w:val="24"/>
        </w:rPr>
      </w:pPr>
      <w:r w:rsidRPr="002E278A">
        <w:rPr>
          <w:b/>
          <w:bCs/>
          <w:sz w:val="24"/>
          <w:szCs w:val="24"/>
        </w:rPr>
        <w:t>In the space provided, answer the following questio</w:t>
      </w:r>
      <w:r w:rsidR="002636D3" w:rsidRPr="002E278A">
        <w:rPr>
          <w:b/>
          <w:bCs/>
          <w:sz w:val="24"/>
          <w:szCs w:val="24"/>
        </w:rPr>
        <w:t xml:space="preserve">ns: “Why were you a member of 4-H?  What has it meant to you? </w:t>
      </w:r>
      <w:r w:rsidR="000D5FA4" w:rsidRPr="002E278A">
        <w:rPr>
          <w:b/>
          <w:bCs/>
          <w:sz w:val="24"/>
          <w:szCs w:val="24"/>
        </w:rPr>
        <w:tab/>
      </w:r>
    </w:p>
    <w:p w14:paraId="6E1D3914" w14:textId="77777777" w:rsidR="005566DE" w:rsidRDefault="005566DE" w:rsidP="00806A02">
      <w:pPr>
        <w:rPr>
          <w:sz w:val="24"/>
          <w:szCs w:val="24"/>
        </w:rPr>
      </w:pPr>
    </w:p>
    <w:p w14:paraId="5DAFBE46" w14:textId="77777777" w:rsidR="005566DE" w:rsidRDefault="005566DE" w:rsidP="00806A02">
      <w:pPr>
        <w:rPr>
          <w:sz w:val="24"/>
          <w:szCs w:val="24"/>
        </w:rPr>
      </w:pPr>
    </w:p>
    <w:p w14:paraId="793F776D" w14:textId="77777777" w:rsidR="005566DE" w:rsidRDefault="005566DE" w:rsidP="00806A02">
      <w:pPr>
        <w:rPr>
          <w:sz w:val="24"/>
          <w:szCs w:val="24"/>
        </w:rPr>
      </w:pPr>
    </w:p>
    <w:p w14:paraId="247D2D1A" w14:textId="77777777" w:rsidR="005566DE" w:rsidRDefault="005566DE" w:rsidP="00806A02">
      <w:pPr>
        <w:rPr>
          <w:sz w:val="24"/>
          <w:szCs w:val="24"/>
        </w:rPr>
      </w:pPr>
    </w:p>
    <w:p w14:paraId="0F30E3E5" w14:textId="77777777" w:rsidR="005566DE" w:rsidRDefault="005566DE" w:rsidP="00806A02">
      <w:pPr>
        <w:rPr>
          <w:sz w:val="24"/>
          <w:szCs w:val="24"/>
        </w:rPr>
      </w:pPr>
    </w:p>
    <w:p w14:paraId="58111DB0" w14:textId="77777777" w:rsidR="005566DE" w:rsidRDefault="005566DE" w:rsidP="00806A02">
      <w:pPr>
        <w:rPr>
          <w:sz w:val="24"/>
          <w:szCs w:val="24"/>
        </w:rPr>
      </w:pPr>
    </w:p>
    <w:p w14:paraId="3814C2CF" w14:textId="77777777" w:rsidR="005566DE" w:rsidRDefault="005566DE" w:rsidP="00806A02">
      <w:pPr>
        <w:rPr>
          <w:sz w:val="24"/>
          <w:szCs w:val="24"/>
        </w:rPr>
      </w:pPr>
    </w:p>
    <w:p w14:paraId="13574C12" w14:textId="77777777" w:rsidR="005566DE" w:rsidRDefault="005566DE" w:rsidP="00806A02">
      <w:pPr>
        <w:rPr>
          <w:sz w:val="24"/>
          <w:szCs w:val="24"/>
        </w:rPr>
      </w:pPr>
    </w:p>
    <w:p w14:paraId="6C936A94" w14:textId="663BA0FA" w:rsidR="005566DE" w:rsidRPr="006D0E43" w:rsidRDefault="005566DE" w:rsidP="00806A02">
      <w:pPr>
        <w:rPr>
          <w:b/>
          <w:bCs/>
          <w:sz w:val="24"/>
          <w:szCs w:val="24"/>
        </w:rPr>
      </w:pPr>
      <w:r w:rsidRPr="006D0E43">
        <w:rPr>
          <w:b/>
          <w:bCs/>
          <w:sz w:val="24"/>
          <w:szCs w:val="24"/>
        </w:rPr>
        <w:t>Attach your transcript</w:t>
      </w:r>
      <w:r w:rsidR="006D0E43" w:rsidRPr="006D0E43">
        <w:rPr>
          <w:b/>
          <w:bCs/>
          <w:sz w:val="24"/>
          <w:szCs w:val="24"/>
        </w:rPr>
        <w:t xml:space="preserve"> behind this page.</w:t>
      </w:r>
    </w:p>
    <w:sectPr w:rsidR="005566DE" w:rsidRPr="006D0E43" w:rsidSect="002456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95A" w14:textId="77777777" w:rsidR="000E5B2E" w:rsidRDefault="000E5B2E" w:rsidP="00415ECC">
      <w:pPr>
        <w:spacing w:after="0" w:line="240" w:lineRule="auto"/>
      </w:pPr>
      <w:r>
        <w:separator/>
      </w:r>
    </w:p>
  </w:endnote>
  <w:endnote w:type="continuationSeparator" w:id="0">
    <w:p w14:paraId="2709D54E" w14:textId="77777777" w:rsidR="000E5B2E" w:rsidRDefault="000E5B2E" w:rsidP="004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3CF" w14:textId="33528664" w:rsidR="00415ECC" w:rsidRDefault="007024E6">
    <w:pPr>
      <w:pStyle w:val="Footer"/>
    </w:pPr>
    <w:r>
      <w:t>Created April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F945" w14:textId="77777777" w:rsidR="000E5B2E" w:rsidRDefault="000E5B2E" w:rsidP="00415ECC">
      <w:pPr>
        <w:spacing w:after="0" w:line="240" w:lineRule="auto"/>
      </w:pPr>
      <w:r>
        <w:separator/>
      </w:r>
    </w:p>
  </w:footnote>
  <w:footnote w:type="continuationSeparator" w:id="0">
    <w:p w14:paraId="4E187C9B" w14:textId="77777777" w:rsidR="000E5B2E" w:rsidRDefault="000E5B2E" w:rsidP="0041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D70"/>
    <w:multiLevelType w:val="hybridMultilevel"/>
    <w:tmpl w:val="BC8A7E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4830DDC"/>
    <w:multiLevelType w:val="hybridMultilevel"/>
    <w:tmpl w:val="A61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73D"/>
    <w:multiLevelType w:val="hybridMultilevel"/>
    <w:tmpl w:val="2920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86D"/>
    <w:multiLevelType w:val="hybridMultilevel"/>
    <w:tmpl w:val="CB44AB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48070026">
    <w:abstractNumId w:val="3"/>
  </w:num>
  <w:num w:numId="2" w16cid:durableId="713576243">
    <w:abstractNumId w:val="0"/>
  </w:num>
  <w:num w:numId="3" w16cid:durableId="399837367">
    <w:abstractNumId w:val="1"/>
  </w:num>
  <w:num w:numId="4" w16cid:durableId="136016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02"/>
    <w:rsid w:val="000006C4"/>
    <w:rsid w:val="00003069"/>
    <w:rsid w:val="00010ADC"/>
    <w:rsid w:val="00036DA3"/>
    <w:rsid w:val="00041C37"/>
    <w:rsid w:val="00056726"/>
    <w:rsid w:val="00056BA9"/>
    <w:rsid w:val="00067234"/>
    <w:rsid w:val="000836AD"/>
    <w:rsid w:val="00084EC2"/>
    <w:rsid w:val="000D5FA4"/>
    <w:rsid w:val="000E5B2E"/>
    <w:rsid w:val="000E612C"/>
    <w:rsid w:val="00121522"/>
    <w:rsid w:val="00134E11"/>
    <w:rsid w:val="0013609E"/>
    <w:rsid w:val="00143E46"/>
    <w:rsid w:val="001477D2"/>
    <w:rsid w:val="001478E1"/>
    <w:rsid w:val="00192595"/>
    <w:rsid w:val="001A7F3C"/>
    <w:rsid w:val="001B73F9"/>
    <w:rsid w:val="001C7773"/>
    <w:rsid w:val="0020671B"/>
    <w:rsid w:val="00233575"/>
    <w:rsid w:val="00236342"/>
    <w:rsid w:val="0024170C"/>
    <w:rsid w:val="00245668"/>
    <w:rsid w:val="002636D3"/>
    <w:rsid w:val="00266696"/>
    <w:rsid w:val="00282D1A"/>
    <w:rsid w:val="002D32CA"/>
    <w:rsid w:val="002E278A"/>
    <w:rsid w:val="00317998"/>
    <w:rsid w:val="003279E0"/>
    <w:rsid w:val="00330364"/>
    <w:rsid w:val="00332061"/>
    <w:rsid w:val="00336A7D"/>
    <w:rsid w:val="003726A3"/>
    <w:rsid w:val="00377E9B"/>
    <w:rsid w:val="003D6821"/>
    <w:rsid w:val="003E2463"/>
    <w:rsid w:val="003E24A7"/>
    <w:rsid w:val="003F24F1"/>
    <w:rsid w:val="003F2C90"/>
    <w:rsid w:val="003F7D59"/>
    <w:rsid w:val="00403D40"/>
    <w:rsid w:val="004063B7"/>
    <w:rsid w:val="00406E8A"/>
    <w:rsid w:val="00411C2B"/>
    <w:rsid w:val="0041422F"/>
    <w:rsid w:val="00415ECC"/>
    <w:rsid w:val="004169A0"/>
    <w:rsid w:val="004319A7"/>
    <w:rsid w:val="00435B64"/>
    <w:rsid w:val="00437BD8"/>
    <w:rsid w:val="004644AF"/>
    <w:rsid w:val="00477FD1"/>
    <w:rsid w:val="004B521F"/>
    <w:rsid w:val="004C043D"/>
    <w:rsid w:val="004D0F29"/>
    <w:rsid w:val="004D56BA"/>
    <w:rsid w:val="004D66C2"/>
    <w:rsid w:val="004D6909"/>
    <w:rsid w:val="004E0882"/>
    <w:rsid w:val="00500225"/>
    <w:rsid w:val="0050289A"/>
    <w:rsid w:val="00555988"/>
    <w:rsid w:val="005566DE"/>
    <w:rsid w:val="00565C40"/>
    <w:rsid w:val="00572F33"/>
    <w:rsid w:val="005A47F5"/>
    <w:rsid w:val="005B7B29"/>
    <w:rsid w:val="005D2871"/>
    <w:rsid w:val="00611593"/>
    <w:rsid w:val="006173DB"/>
    <w:rsid w:val="0062194A"/>
    <w:rsid w:val="00637FB3"/>
    <w:rsid w:val="0066649B"/>
    <w:rsid w:val="00685FFE"/>
    <w:rsid w:val="006B2669"/>
    <w:rsid w:val="006B434B"/>
    <w:rsid w:val="006B7461"/>
    <w:rsid w:val="006D0E43"/>
    <w:rsid w:val="007024E6"/>
    <w:rsid w:val="007036DC"/>
    <w:rsid w:val="00745948"/>
    <w:rsid w:val="00774E83"/>
    <w:rsid w:val="007873B8"/>
    <w:rsid w:val="007A17EE"/>
    <w:rsid w:val="007A3225"/>
    <w:rsid w:val="007D0A7B"/>
    <w:rsid w:val="007E2CD5"/>
    <w:rsid w:val="007E3494"/>
    <w:rsid w:val="00803D88"/>
    <w:rsid w:val="00806A02"/>
    <w:rsid w:val="0082642B"/>
    <w:rsid w:val="00835928"/>
    <w:rsid w:val="008359F5"/>
    <w:rsid w:val="00841536"/>
    <w:rsid w:val="00843C0B"/>
    <w:rsid w:val="00891733"/>
    <w:rsid w:val="00893B5D"/>
    <w:rsid w:val="00895B92"/>
    <w:rsid w:val="008B69D4"/>
    <w:rsid w:val="008D01D1"/>
    <w:rsid w:val="008F2D80"/>
    <w:rsid w:val="008F6E8F"/>
    <w:rsid w:val="00907664"/>
    <w:rsid w:val="00925A7A"/>
    <w:rsid w:val="00937725"/>
    <w:rsid w:val="0096036D"/>
    <w:rsid w:val="00966DF9"/>
    <w:rsid w:val="00971BEC"/>
    <w:rsid w:val="00982153"/>
    <w:rsid w:val="009950B1"/>
    <w:rsid w:val="009B478C"/>
    <w:rsid w:val="009C0A72"/>
    <w:rsid w:val="009D48BE"/>
    <w:rsid w:val="00A21425"/>
    <w:rsid w:val="00A26CCA"/>
    <w:rsid w:val="00A344B3"/>
    <w:rsid w:val="00A404D8"/>
    <w:rsid w:val="00AA2C37"/>
    <w:rsid w:val="00AA7D1C"/>
    <w:rsid w:val="00AC3B1C"/>
    <w:rsid w:val="00AD5D34"/>
    <w:rsid w:val="00AD5E93"/>
    <w:rsid w:val="00AE15EE"/>
    <w:rsid w:val="00B70CF0"/>
    <w:rsid w:val="00B71B73"/>
    <w:rsid w:val="00B92361"/>
    <w:rsid w:val="00B943FE"/>
    <w:rsid w:val="00B97DE9"/>
    <w:rsid w:val="00BA3955"/>
    <w:rsid w:val="00BA4783"/>
    <w:rsid w:val="00BA6C9F"/>
    <w:rsid w:val="00BA774A"/>
    <w:rsid w:val="00BE65B6"/>
    <w:rsid w:val="00C01695"/>
    <w:rsid w:val="00C016BD"/>
    <w:rsid w:val="00C277AA"/>
    <w:rsid w:val="00C4095C"/>
    <w:rsid w:val="00C61637"/>
    <w:rsid w:val="00C7440A"/>
    <w:rsid w:val="00C812FF"/>
    <w:rsid w:val="00C909D4"/>
    <w:rsid w:val="00C9627C"/>
    <w:rsid w:val="00CC097E"/>
    <w:rsid w:val="00CC3BEF"/>
    <w:rsid w:val="00CE3707"/>
    <w:rsid w:val="00CE5055"/>
    <w:rsid w:val="00D044E6"/>
    <w:rsid w:val="00D23327"/>
    <w:rsid w:val="00D30CF1"/>
    <w:rsid w:val="00D36BD9"/>
    <w:rsid w:val="00D47F17"/>
    <w:rsid w:val="00D64EE9"/>
    <w:rsid w:val="00D66355"/>
    <w:rsid w:val="00D66591"/>
    <w:rsid w:val="00D835B5"/>
    <w:rsid w:val="00D87DCF"/>
    <w:rsid w:val="00D9033D"/>
    <w:rsid w:val="00DA3BB2"/>
    <w:rsid w:val="00DA4E58"/>
    <w:rsid w:val="00DB39BD"/>
    <w:rsid w:val="00DC5126"/>
    <w:rsid w:val="00DC5632"/>
    <w:rsid w:val="00DC7F7D"/>
    <w:rsid w:val="00E3060B"/>
    <w:rsid w:val="00E32C5F"/>
    <w:rsid w:val="00E605BC"/>
    <w:rsid w:val="00E6171C"/>
    <w:rsid w:val="00EA3984"/>
    <w:rsid w:val="00EA5474"/>
    <w:rsid w:val="00EB4739"/>
    <w:rsid w:val="00EC6633"/>
    <w:rsid w:val="00ED7884"/>
    <w:rsid w:val="00EF76E8"/>
    <w:rsid w:val="00F03694"/>
    <w:rsid w:val="00F432F0"/>
    <w:rsid w:val="00F50607"/>
    <w:rsid w:val="00F534B3"/>
    <w:rsid w:val="00F673BD"/>
    <w:rsid w:val="00F67FDA"/>
    <w:rsid w:val="00F822C2"/>
    <w:rsid w:val="00F834E5"/>
    <w:rsid w:val="00F84106"/>
    <w:rsid w:val="00F945EF"/>
    <w:rsid w:val="00FD470D"/>
    <w:rsid w:val="00FF01CB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C3FB"/>
  <w15:chartTrackingRefBased/>
  <w15:docId w15:val="{575C02CB-B248-4FF0-B917-DCD0765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CC"/>
  </w:style>
  <w:style w:type="paragraph" w:styleId="Footer">
    <w:name w:val="footer"/>
    <w:basedOn w:val="Normal"/>
    <w:link w:val="FooterChar"/>
    <w:uiPriority w:val="99"/>
    <w:unhideWhenUsed/>
    <w:rsid w:val="0041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Knesek</dc:creator>
  <cp:keywords/>
  <dc:description/>
  <cp:lastModifiedBy>Natalie D. Knesek</cp:lastModifiedBy>
  <cp:revision>187</cp:revision>
  <dcterms:created xsi:type="dcterms:W3CDTF">2023-04-19T13:55:00Z</dcterms:created>
  <dcterms:modified xsi:type="dcterms:W3CDTF">2023-04-20T18:53:00Z</dcterms:modified>
</cp:coreProperties>
</file>