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2E915" w14:textId="77777777" w:rsidR="00B033C1" w:rsidRDefault="00F231AB" w:rsidP="00D304E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HJLS Broiler </w:t>
      </w:r>
      <w:r w:rsidR="0064581C" w:rsidRPr="0064581C">
        <w:rPr>
          <w:b/>
          <w:sz w:val="32"/>
          <w:szCs w:val="32"/>
        </w:rPr>
        <w:t>Order Form</w:t>
      </w:r>
    </w:p>
    <w:p w14:paraId="0532E916" w14:textId="77777777" w:rsidR="0064581C" w:rsidRDefault="0064581C" w:rsidP="00D304E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READ CAREFULLY</w:t>
      </w:r>
    </w:p>
    <w:p w14:paraId="0532E917" w14:textId="77777777" w:rsidR="00D304E7" w:rsidRPr="00321A7C" w:rsidRDefault="00D304E7" w:rsidP="00D304E7">
      <w:pPr>
        <w:spacing w:after="0" w:line="240" w:lineRule="auto"/>
        <w:jc w:val="center"/>
        <w:rPr>
          <w:b/>
          <w:sz w:val="16"/>
          <w:szCs w:val="16"/>
        </w:rPr>
      </w:pPr>
    </w:p>
    <w:p w14:paraId="0532E918" w14:textId="77777777" w:rsidR="0064581C" w:rsidRPr="007F27E5" w:rsidRDefault="0064581C" w:rsidP="00BA231D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7F27E5">
        <w:rPr>
          <w:b/>
          <w:sz w:val="20"/>
          <w:szCs w:val="20"/>
        </w:rPr>
        <w:t>Only one order form per family</w:t>
      </w:r>
    </w:p>
    <w:p w14:paraId="0532E919" w14:textId="77777777" w:rsidR="0064581C" w:rsidRPr="007F27E5" w:rsidRDefault="0064581C" w:rsidP="00BA231D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7F27E5">
        <w:rPr>
          <w:b/>
          <w:sz w:val="20"/>
          <w:szCs w:val="20"/>
        </w:rPr>
        <w:t>Refunds will not be given</w:t>
      </w:r>
    </w:p>
    <w:p w14:paraId="0532E91A" w14:textId="77777777" w:rsidR="0064581C" w:rsidRPr="007F27E5" w:rsidRDefault="0064581C" w:rsidP="00BA231D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7F27E5">
        <w:rPr>
          <w:b/>
          <w:sz w:val="20"/>
          <w:szCs w:val="20"/>
        </w:rPr>
        <w:t>Order form and payment must be physically turned in to the County Extension Office by the due date.  If mailed, the order must arrive on or before the deadline.</w:t>
      </w:r>
    </w:p>
    <w:p w14:paraId="0532E91B" w14:textId="77777777" w:rsidR="0064581C" w:rsidRPr="007F27E5" w:rsidRDefault="0064581C" w:rsidP="00BA231D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7F27E5">
        <w:rPr>
          <w:b/>
          <w:sz w:val="20"/>
          <w:szCs w:val="20"/>
        </w:rPr>
        <w:t>There will be no orders taken by phone, fax</w:t>
      </w:r>
      <w:r w:rsidR="00AA3B5B" w:rsidRPr="007F27E5">
        <w:rPr>
          <w:b/>
          <w:sz w:val="20"/>
          <w:szCs w:val="20"/>
        </w:rPr>
        <w:t>,</w:t>
      </w:r>
      <w:r w:rsidRPr="007F27E5">
        <w:rPr>
          <w:b/>
          <w:sz w:val="20"/>
          <w:szCs w:val="20"/>
        </w:rPr>
        <w:t xml:space="preserve"> email</w:t>
      </w:r>
      <w:r w:rsidR="00AA3B5B" w:rsidRPr="007F27E5">
        <w:rPr>
          <w:b/>
          <w:sz w:val="20"/>
          <w:szCs w:val="20"/>
        </w:rPr>
        <w:t xml:space="preserve"> or text</w:t>
      </w:r>
    </w:p>
    <w:p w14:paraId="0532E91C" w14:textId="77777777" w:rsidR="0064581C" w:rsidRPr="007F27E5" w:rsidRDefault="0064581C" w:rsidP="00BA231D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7F27E5">
        <w:rPr>
          <w:b/>
          <w:sz w:val="20"/>
          <w:szCs w:val="20"/>
        </w:rPr>
        <w:t>Order must be accompanied by payment for the tags</w:t>
      </w:r>
    </w:p>
    <w:p w14:paraId="0532E91D" w14:textId="77777777" w:rsidR="0064581C" w:rsidRPr="007F27E5" w:rsidRDefault="0064581C" w:rsidP="00BA231D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7F27E5">
        <w:rPr>
          <w:b/>
          <w:sz w:val="20"/>
          <w:szCs w:val="20"/>
        </w:rPr>
        <w:t>Payment for tags will not be accepted at validations</w:t>
      </w:r>
    </w:p>
    <w:p w14:paraId="0532E91E" w14:textId="77777777" w:rsidR="0064581C" w:rsidRPr="007F27E5" w:rsidRDefault="0064581C" w:rsidP="00BA231D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7F27E5">
        <w:rPr>
          <w:b/>
          <w:sz w:val="20"/>
          <w:szCs w:val="20"/>
        </w:rPr>
        <w:t>Order</w:t>
      </w:r>
      <w:r w:rsidR="00AA3B5B" w:rsidRPr="007F27E5">
        <w:rPr>
          <w:b/>
          <w:sz w:val="20"/>
          <w:szCs w:val="20"/>
        </w:rPr>
        <w:t>ing</w:t>
      </w:r>
      <w:r w:rsidRPr="007F27E5">
        <w:rPr>
          <w:b/>
          <w:sz w:val="20"/>
          <w:szCs w:val="20"/>
        </w:rPr>
        <w:t xml:space="preserve"> tags does not enter an exhibitor in </w:t>
      </w:r>
      <w:r w:rsidR="000B2C4A" w:rsidRPr="007F27E5">
        <w:rPr>
          <w:b/>
          <w:sz w:val="20"/>
          <w:szCs w:val="20"/>
        </w:rPr>
        <w:t>any</w:t>
      </w:r>
      <w:r w:rsidRPr="007F27E5">
        <w:rPr>
          <w:b/>
          <w:sz w:val="20"/>
          <w:szCs w:val="20"/>
        </w:rPr>
        <w:t xml:space="preserve"> stockshow</w:t>
      </w:r>
    </w:p>
    <w:p w14:paraId="0532E91F" w14:textId="77777777" w:rsidR="00D304E7" w:rsidRPr="00321A7C" w:rsidRDefault="00D304E7" w:rsidP="00D304E7">
      <w:pPr>
        <w:spacing w:after="0"/>
        <w:ind w:left="360"/>
        <w:rPr>
          <w:b/>
          <w:sz w:val="16"/>
          <w:szCs w:val="16"/>
        </w:rPr>
      </w:pPr>
    </w:p>
    <w:p w14:paraId="0532E920" w14:textId="77777777" w:rsidR="000B2C4A" w:rsidRPr="007F27E5" w:rsidRDefault="000B2C4A" w:rsidP="00BA231D">
      <w:pPr>
        <w:spacing w:after="0" w:line="360" w:lineRule="auto"/>
        <w:ind w:left="360"/>
        <w:rPr>
          <w:b/>
        </w:rPr>
      </w:pPr>
      <w:r w:rsidRPr="007F27E5">
        <w:rPr>
          <w:b/>
        </w:rPr>
        <w:t>Please print clearly:</w:t>
      </w:r>
    </w:p>
    <w:p w14:paraId="0532E921" w14:textId="77777777" w:rsidR="001D5B45" w:rsidRPr="007F27E5" w:rsidRDefault="001D5B45" w:rsidP="001D5B45">
      <w:pPr>
        <w:spacing w:after="0" w:line="240" w:lineRule="auto"/>
        <w:ind w:left="360"/>
        <w:rPr>
          <w:b/>
          <w:i/>
        </w:rPr>
      </w:pPr>
      <w:r w:rsidRPr="007F27E5">
        <w:rPr>
          <w:b/>
          <w:i/>
        </w:rPr>
        <w:t>List all exhibitors in the family</w:t>
      </w:r>
    </w:p>
    <w:p w14:paraId="0532E922" w14:textId="77777777" w:rsidR="000B2C4A" w:rsidRPr="007F27E5" w:rsidRDefault="000B2C4A" w:rsidP="007F27E5">
      <w:pPr>
        <w:spacing w:after="0" w:line="360" w:lineRule="auto"/>
        <w:ind w:left="360"/>
        <w:rPr>
          <w:b/>
        </w:rPr>
      </w:pPr>
      <w:r w:rsidRPr="007F27E5">
        <w:rPr>
          <w:b/>
        </w:rPr>
        <w:t>Exhibitor Name(s)_____________________</w:t>
      </w:r>
      <w:r w:rsidR="00AA3B5B" w:rsidRPr="007F27E5">
        <w:rPr>
          <w:b/>
        </w:rPr>
        <w:t>__</w:t>
      </w:r>
      <w:r w:rsidRPr="007F27E5">
        <w:rPr>
          <w:b/>
        </w:rPr>
        <w:t>___, _</w:t>
      </w:r>
      <w:r w:rsidR="00AA3B5B" w:rsidRPr="007F27E5">
        <w:rPr>
          <w:b/>
        </w:rPr>
        <w:t>_</w:t>
      </w:r>
      <w:r w:rsidRPr="007F27E5">
        <w:rPr>
          <w:b/>
        </w:rPr>
        <w:t>______________________________,</w:t>
      </w:r>
    </w:p>
    <w:p w14:paraId="0532E923" w14:textId="77777777" w:rsidR="000B2C4A" w:rsidRPr="007F27E5" w:rsidRDefault="000B2C4A" w:rsidP="007F27E5">
      <w:pPr>
        <w:spacing w:after="0" w:line="360" w:lineRule="auto"/>
        <w:ind w:left="360"/>
        <w:rPr>
          <w:b/>
        </w:rPr>
      </w:pPr>
      <w:r w:rsidRPr="007F27E5">
        <w:rPr>
          <w:b/>
        </w:rPr>
        <w:t>_______________________</w:t>
      </w:r>
      <w:r w:rsidR="00AA3B5B" w:rsidRPr="007F27E5">
        <w:rPr>
          <w:b/>
        </w:rPr>
        <w:t>__</w:t>
      </w:r>
      <w:r w:rsidRPr="007F27E5">
        <w:rPr>
          <w:b/>
        </w:rPr>
        <w:t xml:space="preserve">__, </w:t>
      </w:r>
      <w:r w:rsidR="00AA3B5B" w:rsidRPr="007F27E5">
        <w:rPr>
          <w:b/>
        </w:rPr>
        <w:t>__</w:t>
      </w:r>
      <w:r w:rsidRPr="007F27E5">
        <w:rPr>
          <w:b/>
        </w:rPr>
        <w:t>_______________________, _____________________</w:t>
      </w:r>
    </w:p>
    <w:p w14:paraId="0532E924" w14:textId="77777777" w:rsidR="000B2C4A" w:rsidRPr="007F27E5" w:rsidRDefault="000B2C4A" w:rsidP="00BA231D">
      <w:pPr>
        <w:spacing w:after="0" w:line="360" w:lineRule="auto"/>
        <w:ind w:left="360"/>
        <w:rPr>
          <w:b/>
        </w:rPr>
      </w:pPr>
      <w:r w:rsidRPr="007F27E5">
        <w:rPr>
          <w:b/>
        </w:rPr>
        <w:t>Mailing Address:  _________________________________________________</w:t>
      </w:r>
      <w:r w:rsidR="00AA3B5B" w:rsidRPr="007F27E5">
        <w:rPr>
          <w:b/>
        </w:rPr>
        <w:t>___</w:t>
      </w:r>
      <w:r w:rsidRPr="007F27E5">
        <w:rPr>
          <w:b/>
        </w:rPr>
        <w:t>________</w:t>
      </w:r>
    </w:p>
    <w:p w14:paraId="0532E925" w14:textId="77777777" w:rsidR="000B2C4A" w:rsidRPr="007F27E5" w:rsidRDefault="000B2C4A" w:rsidP="00BA231D">
      <w:pPr>
        <w:spacing w:after="0" w:line="360" w:lineRule="auto"/>
        <w:ind w:left="360"/>
        <w:rPr>
          <w:b/>
        </w:rPr>
      </w:pPr>
      <w:r w:rsidRPr="007F27E5">
        <w:rPr>
          <w:b/>
        </w:rPr>
        <w:t>Physical Address:  ____________________________________________________</w:t>
      </w:r>
      <w:r w:rsidR="00AA3B5B" w:rsidRPr="007F27E5">
        <w:rPr>
          <w:b/>
        </w:rPr>
        <w:t>__</w:t>
      </w:r>
      <w:r w:rsidRPr="007F27E5">
        <w:rPr>
          <w:b/>
        </w:rPr>
        <w:t>_____</w:t>
      </w:r>
    </w:p>
    <w:p w14:paraId="0532E926" w14:textId="77777777" w:rsidR="000B2C4A" w:rsidRPr="007F27E5" w:rsidRDefault="000B2C4A" w:rsidP="00BA231D">
      <w:pPr>
        <w:spacing w:after="0" w:line="360" w:lineRule="auto"/>
        <w:ind w:left="360"/>
        <w:rPr>
          <w:b/>
        </w:rPr>
      </w:pPr>
      <w:r w:rsidRPr="007F27E5">
        <w:rPr>
          <w:b/>
        </w:rPr>
        <w:t>Parent/Guardian:  ______________________________________________________</w:t>
      </w:r>
      <w:r w:rsidR="00AA3B5B" w:rsidRPr="007F27E5">
        <w:rPr>
          <w:b/>
        </w:rPr>
        <w:t>__</w:t>
      </w:r>
      <w:r w:rsidRPr="007F27E5">
        <w:rPr>
          <w:b/>
        </w:rPr>
        <w:t>___</w:t>
      </w:r>
    </w:p>
    <w:p w14:paraId="0532E927" w14:textId="77777777" w:rsidR="000B2C4A" w:rsidRPr="007F27E5" w:rsidRDefault="000B2C4A" w:rsidP="00BA231D">
      <w:pPr>
        <w:spacing w:after="0" w:line="360" w:lineRule="auto"/>
        <w:ind w:left="360"/>
        <w:rPr>
          <w:b/>
        </w:rPr>
      </w:pPr>
      <w:r w:rsidRPr="007F27E5">
        <w:rPr>
          <w:b/>
        </w:rPr>
        <w:t>Parent/Guardian Email:  ___________________________________________________</w:t>
      </w:r>
      <w:r w:rsidR="00AA3B5B" w:rsidRPr="007F27E5">
        <w:rPr>
          <w:b/>
        </w:rPr>
        <w:t>__</w:t>
      </w:r>
      <w:r w:rsidRPr="007F27E5">
        <w:rPr>
          <w:b/>
        </w:rPr>
        <w:t>_</w:t>
      </w:r>
    </w:p>
    <w:p w14:paraId="0532E928" w14:textId="77777777" w:rsidR="000B2C4A" w:rsidRPr="007F27E5" w:rsidRDefault="000B2C4A" w:rsidP="00BA231D">
      <w:pPr>
        <w:spacing w:after="0" w:line="360" w:lineRule="auto"/>
        <w:ind w:left="360"/>
        <w:rPr>
          <w:b/>
        </w:rPr>
      </w:pPr>
      <w:r w:rsidRPr="007F27E5">
        <w:rPr>
          <w:b/>
        </w:rPr>
        <w:t>Phone Number:  ___________________________________________________________</w:t>
      </w:r>
      <w:r w:rsidR="00AA3B5B" w:rsidRPr="007F27E5">
        <w:rPr>
          <w:b/>
        </w:rPr>
        <w:t>__</w:t>
      </w:r>
    </w:p>
    <w:p w14:paraId="0532E929" w14:textId="77777777" w:rsidR="000B2C4A" w:rsidRPr="007F27E5" w:rsidRDefault="000B2C4A" w:rsidP="00BA231D">
      <w:pPr>
        <w:spacing w:line="360" w:lineRule="auto"/>
        <w:ind w:left="360"/>
        <w:rPr>
          <w:b/>
        </w:rPr>
      </w:pPr>
      <w:r w:rsidRPr="007F27E5">
        <w:rPr>
          <w:b/>
        </w:rPr>
        <w:t xml:space="preserve">Payment (Circle One):    </w:t>
      </w:r>
      <w:r w:rsidRPr="007F27E5">
        <w:rPr>
          <w:b/>
        </w:rPr>
        <w:tab/>
      </w:r>
      <w:r w:rsidRPr="007F27E5">
        <w:rPr>
          <w:b/>
        </w:rPr>
        <w:tab/>
        <w:t>Check (Payable to Lavaca County 4-H)</w:t>
      </w:r>
      <w:r w:rsidRPr="007F27E5">
        <w:rPr>
          <w:b/>
        </w:rPr>
        <w:tab/>
        <w:t>Cash</w:t>
      </w:r>
    </w:p>
    <w:p w14:paraId="0532E92A" w14:textId="77777777" w:rsidR="000B2C4A" w:rsidRPr="007F27E5" w:rsidRDefault="000B2C4A" w:rsidP="00C51FC3">
      <w:pPr>
        <w:spacing w:after="0" w:line="240" w:lineRule="auto"/>
        <w:ind w:left="360"/>
        <w:rPr>
          <w:b/>
        </w:rPr>
      </w:pPr>
      <w:r w:rsidRPr="007F27E5">
        <w:rPr>
          <w:b/>
        </w:rPr>
        <w:t xml:space="preserve">Mail form and payment or deliver to:  </w:t>
      </w:r>
      <w:r w:rsidRPr="007F27E5">
        <w:rPr>
          <w:b/>
        </w:rPr>
        <w:tab/>
        <w:t>Lavaca County</w:t>
      </w:r>
      <w:r w:rsidR="00C51FC3" w:rsidRPr="007F27E5">
        <w:rPr>
          <w:b/>
        </w:rPr>
        <w:t xml:space="preserve"> 4-H</w:t>
      </w:r>
    </w:p>
    <w:p w14:paraId="0532E92B" w14:textId="77777777" w:rsidR="000B2C4A" w:rsidRPr="007F27E5" w:rsidRDefault="000B2C4A" w:rsidP="000B2C4A">
      <w:pPr>
        <w:spacing w:after="0" w:line="240" w:lineRule="auto"/>
        <w:ind w:left="360"/>
        <w:rPr>
          <w:b/>
        </w:rPr>
      </w:pPr>
      <w:r w:rsidRPr="007F27E5">
        <w:rPr>
          <w:b/>
        </w:rPr>
        <w:tab/>
      </w:r>
      <w:r w:rsidRPr="007F27E5">
        <w:rPr>
          <w:b/>
        </w:rPr>
        <w:tab/>
      </w:r>
      <w:r w:rsidRPr="007F27E5">
        <w:rPr>
          <w:b/>
        </w:rPr>
        <w:tab/>
      </w:r>
      <w:r w:rsidRPr="007F27E5">
        <w:rPr>
          <w:b/>
        </w:rPr>
        <w:tab/>
      </w:r>
      <w:r w:rsidRPr="007F27E5">
        <w:rPr>
          <w:b/>
        </w:rPr>
        <w:tab/>
      </w:r>
      <w:r w:rsidRPr="007F27E5">
        <w:rPr>
          <w:b/>
        </w:rPr>
        <w:tab/>
        <w:t>300 South LaGrange Street</w:t>
      </w:r>
    </w:p>
    <w:p w14:paraId="0532E92C" w14:textId="77777777" w:rsidR="000B2C4A" w:rsidRPr="007F27E5" w:rsidRDefault="000B2C4A" w:rsidP="000B2C4A">
      <w:pPr>
        <w:spacing w:after="0" w:line="240" w:lineRule="auto"/>
        <w:ind w:left="360"/>
        <w:rPr>
          <w:b/>
        </w:rPr>
      </w:pPr>
      <w:r w:rsidRPr="007F27E5">
        <w:rPr>
          <w:b/>
        </w:rPr>
        <w:tab/>
      </w:r>
      <w:r w:rsidRPr="007F27E5">
        <w:rPr>
          <w:b/>
        </w:rPr>
        <w:tab/>
      </w:r>
      <w:r w:rsidRPr="007F27E5">
        <w:rPr>
          <w:b/>
        </w:rPr>
        <w:tab/>
      </w:r>
      <w:r w:rsidRPr="007F27E5">
        <w:rPr>
          <w:b/>
        </w:rPr>
        <w:tab/>
      </w:r>
      <w:r w:rsidRPr="007F27E5">
        <w:rPr>
          <w:b/>
        </w:rPr>
        <w:tab/>
      </w:r>
      <w:r w:rsidRPr="007F27E5">
        <w:rPr>
          <w:b/>
        </w:rPr>
        <w:tab/>
        <w:t>Hallettsville, TX 77964</w:t>
      </w:r>
    </w:p>
    <w:p w14:paraId="0532E92D" w14:textId="77777777" w:rsidR="001D5B45" w:rsidRPr="007F27E5" w:rsidRDefault="001D5B45" w:rsidP="000B2C4A">
      <w:pPr>
        <w:spacing w:after="0" w:line="240" w:lineRule="auto"/>
        <w:ind w:left="360"/>
        <w:rPr>
          <w:b/>
        </w:rPr>
      </w:pPr>
    </w:p>
    <w:p w14:paraId="0532E92E" w14:textId="77777777" w:rsidR="000B2C4A" w:rsidRPr="0064625E" w:rsidRDefault="001D5B45" w:rsidP="001D5B45">
      <w:pPr>
        <w:spacing w:after="0" w:line="240" w:lineRule="auto"/>
        <w:ind w:left="360"/>
        <w:jc w:val="center"/>
        <w:rPr>
          <w:b/>
          <w:i/>
        </w:rPr>
      </w:pPr>
      <w:r w:rsidRPr="0064625E">
        <w:rPr>
          <w:b/>
          <w:i/>
        </w:rPr>
        <w:t>(A mail slot is available for drop off outside of office hours)</w:t>
      </w:r>
    </w:p>
    <w:p w14:paraId="0532E92F" w14:textId="77777777" w:rsidR="001D5B45" w:rsidRPr="001D5B45" w:rsidRDefault="001D5B45" w:rsidP="001D5B45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103"/>
        <w:gridCol w:w="3127"/>
        <w:gridCol w:w="1440"/>
        <w:gridCol w:w="1890"/>
        <w:gridCol w:w="1548"/>
      </w:tblGrid>
      <w:tr w:rsidR="001D5B45" w14:paraId="0532E937" w14:textId="77777777" w:rsidTr="00095B16">
        <w:tc>
          <w:tcPr>
            <w:tcW w:w="1103" w:type="dxa"/>
          </w:tcPr>
          <w:p w14:paraId="0532E930" w14:textId="77777777" w:rsidR="001D5B45" w:rsidRPr="0064581C" w:rsidRDefault="001D5B45" w:rsidP="006458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Deadline</w:t>
            </w:r>
          </w:p>
        </w:tc>
        <w:tc>
          <w:tcPr>
            <w:tcW w:w="3127" w:type="dxa"/>
          </w:tcPr>
          <w:p w14:paraId="0532E931" w14:textId="77777777" w:rsidR="001D5B45" w:rsidRPr="0064581C" w:rsidRDefault="001D5B45" w:rsidP="0064581C">
            <w:pPr>
              <w:jc w:val="center"/>
              <w:rPr>
                <w:b/>
                <w:sz w:val="24"/>
                <w:szCs w:val="24"/>
              </w:rPr>
            </w:pPr>
            <w:r w:rsidRPr="0064581C">
              <w:rPr>
                <w:b/>
                <w:sz w:val="24"/>
                <w:szCs w:val="24"/>
              </w:rPr>
              <w:t>Type of Tag</w:t>
            </w:r>
          </w:p>
        </w:tc>
        <w:tc>
          <w:tcPr>
            <w:tcW w:w="1440" w:type="dxa"/>
          </w:tcPr>
          <w:p w14:paraId="0532E932" w14:textId="77777777" w:rsidR="001D5B45" w:rsidRPr="0064581C" w:rsidRDefault="00F231AB" w:rsidP="006458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 per bird</w:t>
            </w:r>
          </w:p>
        </w:tc>
        <w:tc>
          <w:tcPr>
            <w:tcW w:w="1890" w:type="dxa"/>
          </w:tcPr>
          <w:p w14:paraId="0532E933" w14:textId="77777777" w:rsidR="001D5B45" w:rsidRDefault="001D5B45" w:rsidP="0064581C">
            <w:pPr>
              <w:jc w:val="center"/>
              <w:rPr>
                <w:b/>
                <w:sz w:val="24"/>
                <w:szCs w:val="24"/>
              </w:rPr>
            </w:pPr>
            <w:r w:rsidRPr="0064581C">
              <w:rPr>
                <w:b/>
                <w:sz w:val="24"/>
                <w:szCs w:val="24"/>
              </w:rPr>
              <w:t>Number Needed</w:t>
            </w:r>
          </w:p>
          <w:p w14:paraId="0532E934" w14:textId="77777777" w:rsidR="00F231AB" w:rsidRPr="00F231AB" w:rsidRDefault="00F231AB" w:rsidP="0064581C">
            <w:pPr>
              <w:jc w:val="center"/>
              <w:rPr>
                <w:b/>
                <w:sz w:val="18"/>
                <w:szCs w:val="18"/>
              </w:rPr>
            </w:pPr>
            <w:r w:rsidRPr="00F231AB">
              <w:rPr>
                <w:b/>
                <w:sz w:val="18"/>
                <w:szCs w:val="18"/>
              </w:rPr>
              <w:t>Increments of 5</w:t>
            </w:r>
          </w:p>
          <w:p w14:paraId="0532E935" w14:textId="77777777" w:rsidR="00F231AB" w:rsidRPr="00F231AB" w:rsidRDefault="00F231AB" w:rsidP="0064581C">
            <w:pPr>
              <w:jc w:val="center"/>
            </w:pPr>
            <w:r w:rsidRPr="00F231AB">
              <w:rPr>
                <w:b/>
                <w:sz w:val="18"/>
                <w:szCs w:val="18"/>
              </w:rPr>
              <w:t>Minimum 25 per exhibitor</w:t>
            </w:r>
          </w:p>
        </w:tc>
        <w:tc>
          <w:tcPr>
            <w:tcW w:w="1548" w:type="dxa"/>
          </w:tcPr>
          <w:p w14:paraId="0532E936" w14:textId="77777777" w:rsidR="001D5B45" w:rsidRPr="0064581C" w:rsidRDefault="001D5B45" w:rsidP="00321A7C">
            <w:pPr>
              <w:jc w:val="center"/>
              <w:rPr>
                <w:b/>
                <w:sz w:val="24"/>
                <w:szCs w:val="24"/>
              </w:rPr>
            </w:pPr>
            <w:r w:rsidRPr="0064581C">
              <w:rPr>
                <w:b/>
                <w:sz w:val="24"/>
                <w:szCs w:val="24"/>
              </w:rPr>
              <w:t xml:space="preserve">Amount </w:t>
            </w:r>
            <w:r>
              <w:rPr>
                <w:b/>
                <w:sz w:val="24"/>
                <w:szCs w:val="24"/>
              </w:rPr>
              <w:t>P</w:t>
            </w:r>
            <w:r w:rsidRPr="0064581C">
              <w:rPr>
                <w:b/>
                <w:sz w:val="24"/>
                <w:szCs w:val="24"/>
              </w:rPr>
              <w:t>aid</w:t>
            </w:r>
          </w:p>
        </w:tc>
      </w:tr>
      <w:tr w:rsidR="00774B8C" w14:paraId="0532E93E" w14:textId="77777777" w:rsidTr="00095B16">
        <w:tc>
          <w:tcPr>
            <w:tcW w:w="1103" w:type="dxa"/>
          </w:tcPr>
          <w:p w14:paraId="0532E938" w14:textId="79DB997F" w:rsidR="00774B8C" w:rsidRPr="00F231AB" w:rsidRDefault="00F231AB" w:rsidP="0088048F">
            <w:pPr>
              <w:rPr>
                <w:b/>
                <w:sz w:val="36"/>
                <w:szCs w:val="36"/>
              </w:rPr>
            </w:pPr>
            <w:r w:rsidRPr="00F231AB">
              <w:rPr>
                <w:b/>
                <w:sz w:val="36"/>
                <w:szCs w:val="36"/>
              </w:rPr>
              <w:t xml:space="preserve">Oct </w:t>
            </w:r>
            <w:r w:rsidR="002A1399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127" w:type="dxa"/>
          </w:tcPr>
          <w:p w14:paraId="0532E939" w14:textId="77777777" w:rsidR="00774B8C" w:rsidRDefault="00F231AB">
            <w:pPr>
              <w:rPr>
                <w:b/>
                <w:sz w:val="36"/>
                <w:szCs w:val="36"/>
              </w:rPr>
            </w:pPr>
            <w:r w:rsidRPr="00F231AB">
              <w:rPr>
                <w:b/>
                <w:sz w:val="36"/>
                <w:szCs w:val="36"/>
              </w:rPr>
              <w:t>HJLS Broilers</w:t>
            </w:r>
          </w:p>
          <w:p w14:paraId="0532E93A" w14:textId="77777777" w:rsidR="00F231AB" w:rsidRPr="00F231AB" w:rsidRDefault="00F231AB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14:paraId="0532E93B" w14:textId="77777777" w:rsidR="00774B8C" w:rsidRPr="00F231AB" w:rsidRDefault="00F231AB" w:rsidP="00C5187D">
            <w:pPr>
              <w:jc w:val="center"/>
              <w:rPr>
                <w:b/>
                <w:sz w:val="36"/>
                <w:szCs w:val="36"/>
              </w:rPr>
            </w:pPr>
            <w:r w:rsidRPr="00F231AB">
              <w:rPr>
                <w:b/>
                <w:sz w:val="36"/>
                <w:szCs w:val="36"/>
              </w:rPr>
              <w:t>$1.74</w:t>
            </w:r>
          </w:p>
        </w:tc>
        <w:tc>
          <w:tcPr>
            <w:tcW w:w="1890" w:type="dxa"/>
          </w:tcPr>
          <w:p w14:paraId="0532E93C" w14:textId="77777777" w:rsidR="00774B8C" w:rsidRPr="00F231AB" w:rsidRDefault="00774B8C">
            <w:pPr>
              <w:rPr>
                <w:sz w:val="36"/>
                <w:szCs w:val="36"/>
              </w:rPr>
            </w:pPr>
          </w:p>
        </w:tc>
        <w:tc>
          <w:tcPr>
            <w:tcW w:w="1548" w:type="dxa"/>
          </w:tcPr>
          <w:p w14:paraId="0532E93D" w14:textId="77777777" w:rsidR="00774B8C" w:rsidRPr="00F231AB" w:rsidRDefault="00774B8C">
            <w:pPr>
              <w:rPr>
                <w:sz w:val="36"/>
                <w:szCs w:val="36"/>
              </w:rPr>
            </w:pPr>
          </w:p>
        </w:tc>
      </w:tr>
    </w:tbl>
    <w:p w14:paraId="0532E93F" w14:textId="77777777" w:rsidR="001D5B45" w:rsidRDefault="001D5B45" w:rsidP="001D5B45">
      <w:pPr>
        <w:jc w:val="center"/>
        <w:rPr>
          <w:b/>
          <w:i/>
          <w:sz w:val="28"/>
          <w:szCs w:val="28"/>
        </w:rPr>
      </w:pPr>
    </w:p>
    <w:sectPr w:rsidR="001D5B45" w:rsidSect="000D4B80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462F96"/>
    <w:multiLevelType w:val="hybridMultilevel"/>
    <w:tmpl w:val="7486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81C"/>
    <w:rsid w:val="00095B16"/>
    <w:rsid w:val="000B2C4A"/>
    <w:rsid w:val="000C0646"/>
    <w:rsid w:val="000D4B80"/>
    <w:rsid w:val="00196DEE"/>
    <w:rsid w:val="001D5B45"/>
    <w:rsid w:val="002A1399"/>
    <w:rsid w:val="00321A7C"/>
    <w:rsid w:val="00560D6C"/>
    <w:rsid w:val="0064581C"/>
    <w:rsid w:val="0064625E"/>
    <w:rsid w:val="00731AEA"/>
    <w:rsid w:val="00732A78"/>
    <w:rsid w:val="00774B8C"/>
    <w:rsid w:val="007F27E5"/>
    <w:rsid w:val="0088048F"/>
    <w:rsid w:val="008D036E"/>
    <w:rsid w:val="00AA3B5B"/>
    <w:rsid w:val="00B033C1"/>
    <w:rsid w:val="00BA231D"/>
    <w:rsid w:val="00C5187D"/>
    <w:rsid w:val="00C51FC3"/>
    <w:rsid w:val="00C65B1C"/>
    <w:rsid w:val="00C82F7D"/>
    <w:rsid w:val="00D304E7"/>
    <w:rsid w:val="00F2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E915"/>
  <w15:docId w15:val="{51696573-38E4-4985-9812-2D57119B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5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Steffek</dc:creator>
  <cp:lastModifiedBy>Jennifer L. Steffek</cp:lastModifiedBy>
  <cp:revision>5</cp:revision>
  <cp:lastPrinted>2018-08-24T13:36:00Z</cp:lastPrinted>
  <dcterms:created xsi:type="dcterms:W3CDTF">2018-08-24T13:37:00Z</dcterms:created>
  <dcterms:modified xsi:type="dcterms:W3CDTF">2020-09-08T16:09:00Z</dcterms:modified>
</cp:coreProperties>
</file>